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962E6" w14:textId="77777777" w:rsidR="003617D3" w:rsidRDefault="003617D3">
      <w:pPr>
        <w:jc w:val="center"/>
        <w:rPr>
          <w:b/>
        </w:rPr>
      </w:pPr>
    </w:p>
    <w:p w14:paraId="0533F284" w14:textId="77777777" w:rsidR="003617D3" w:rsidRDefault="00C10F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Osztályozó</w:t>
      </w:r>
      <w:r w:rsidR="00CB6335">
        <w:rPr>
          <w:sz w:val="28"/>
          <w:szCs w:val="28"/>
        </w:rPr>
        <w:t>- és javító</w:t>
      </w:r>
      <w:r>
        <w:rPr>
          <w:sz w:val="28"/>
          <w:szCs w:val="28"/>
        </w:rPr>
        <w:t>vizsga követelmények</w:t>
      </w:r>
    </w:p>
    <w:p w14:paraId="34EB6714" w14:textId="77777777" w:rsidR="003617D3" w:rsidRDefault="00C10F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Nyolcosztályos gimnázium</w:t>
      </w:r>
    </w:p>
    <w:p w14:paraId="45DE3BCA" w14:textId="77777777" w:rsidR="003617D3" w:rsidRDefault="00C10F00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Kémia</w:t>
      </w:r>
    </w:p>
    <w:p w14:paraId="79A87FD5" w14:textId="77777777" w:rsidR="003617D3" w:rsidRDefault="00C10F00">
      <w:pPr>
        <w:ind w:firstLine="709"/>
        <w:jc w:val="center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9. osztály</w:t>
      </w:r>
    </w:p>
    <w:p w14:paraId="503D0B35" w14:textId="77777777" w:rsidR="003617D3" w:rsidRDefault="003617D3">
      <w:pPr>
        <w:ind w:firstLine="709"/>
        <w:jc w:val="center"/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140"/>
        <w:gridCol w:w="4530"/>
      </w:tblGrid>
      <w:tr w:rsidR="003617D3" w14:paraId="51592386" w14:textId="77777777">
        <w:tc>
          <w:tcPr>
            <w:tcW w:w="9060" w:type="dxa"/>
            <w:gridSpan w:val="4"/>
          </w:tcPr>
          <w:p w14:paraId="50E3E1C5" w14:textId="77777777" w:rsidR="003617D3" w:rsidRDefault="00C10F00">
            <w:pPr>
              <w:ind w:left="-54"/>
            </w:pPr>
            <w:r>
              <w:t xml:space="preserve">I. </w:t>
            </w:r>
            <w:r>
              <w:rPr>
                <w:b/>
              </w:rPr>
              <w:t>Írásbeli feladatok:</w:t>
            </w:r>
            <w:r>
              <w:t xml:space="preserve"> feladatmegoldás a témakörök fogalmainak és képleteinek alkalmazására</w:t>
            </w:r>
          </w:p>
        </w:tc>
      </w:tr>
      <w:tr w:rsidR="003617D3" w14:paraId="0E25CCE6" w14:textId="77777777">
        <w:tc>
          <w:tcPr>
            <w:tcW w:w="4530" w:type="dxa"/>
            <w:gridSpan w:val="3"/>
          </w:tcPr>
          <w:p w14:paraId="63B4A72A" w14:textId="77777777" w:rsidR="003617D3" w:rsidRDefault="00C10F00">
            <w:r>
              <w:t xml:space="preserve">II. </w:t>
            </w:r>
            <w:r>
              <w:rPr>
                <w:b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4530" w:type="dxa"/>
          </w:tcPr>
          <w:p w14:paraId="247DEE25" w14:textId="77777777" w:rsidR="003617D3" w:rsidRDefault="00C10F00">
            <w:r>
              <w:t>Fogalmak, egyéb tényanyag:</w:t>
            </w:r>
          </w:p>
        </w:tc>
      </w:tr>
      <w:tr w:rsidR="003617D3" w14:paraId="733A1385" w14:textId="77777777">
        <w:tc>
          <w:tcPr>
            <w:tcW w:w="4530" w:type="dxa"/>
            <w:gridSpan w:val="3"/>
          </w:tcPr>
          <w:p w14:paraId="5B3243A8" w14:textId="09802D9D" w:rsidR="003617D3" w:rsidRDefault="00F35834" w:rsidP="00F35834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Milyen részecskékből állnak az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anyagook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?</w:t>
            </w:r>
          </w:p>
        </w:tc>
        <w:tc>
          <w:tcPr>
            <w:tcW w:w="4530" w:type="dxa"/>
          </w:tcPr>
          <w:p w14:paraId="325A7566" w14:textId="0229A106" w:rsidR="003617D3" w:rsidRPr="00D6761E" w:rsidRDefault="00F3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color w:val="000000"/>
              </w:rPr>
              <w:t>Élet a laboratóriumban</w:t>
            </w:r>
          </w:p>
          <w:p w14:paraId="53569D13" w14:textId="21021955" w:rsidR="003617D3" w:rsidRPr="00D6761E" w:rsidRDefault="00F35834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>A laboratóriumi rendszabályok. Piktogramok</w:t>
            </w:r>
            <w:r w:rsidR="00C10F00" w:rsidRPr="00D6761E">
              <w:rPr>
                <w:rFonts w:ascii="Times New Roman" w:eastAsia="Times New Roman" w:hAnsi="Times New Roman" w:cs="Times New Roman"/>
              </w:rPr>
              <w:t>.</w:t>
            </w:r>
          </w:p>
          <w:p w14:paraId="3CD4C5A2" w14:textId="5158DF74" w:rsidR="003617D3" w:rsidRPr="00D6761E" w:rsidRDefault="00C10F00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>Az atomok szerkezet</w:t>
            </w:r>
            <w:r w:rsidR="00F35834" w:rsidRPr="00D6761E">
              <w:rPr>
                <w:rFonts w:ascii="Times New Roman" w:eastAsia="Times New Roman" w:hAnsi="Times New Roman" w:cs="Times New Roman"/>
                <w:i/>
                <w:iCs/>
              </w:rPr>
              <w:t>e</w:t>
            </w:r>
          </w:p>
          <w:p w14:paraId="35DB5076" w14:textId="4260798F" w:rsidR="00F35834" w:rsidRPr="00D6761E" w:rsidRDefault="00C10F00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Az anyag szerkezetéről alkotott elképzelések változása: atom (Dalton), elektron (J. J. Thomson), atommag (Rutherford), elektronhéjak (Bohr). A proton, neutron és elektron relatív tömege, töltése. </w:t>
            </w:r>
            <w:r w:rsidR="00F35834" w:rsidRPr="00D6761E">
              <w:rPr>
                <w:rFonts w:ascii="Times New Roman" w:eastAsia="Times New Roman" w:hAnsi="Times New Roman" w:cs="Times New Roman"/>
              </w:rPr>
              <w:t xml:space="preserve">Párosított és párosítatlan elektronok, jelölésük. </w:t>
            </w:r>
            <w:r w:rsidRPr="00D6761E">
              <w:rPr>
                <w:rFonts w:ascii="Times New Roman" w:eastAsia="Times New Roman" w:hAnsi="Times New Roman" w:cs="Times New Roman"/>
              </w:rPr>
              <w:t>Rendszám, tömegszám, izotópok</w:t>
            </w:r>
          </w:p>
          <w:p w14:paraId="5AD8C5C9" w14:textId="6C257EF4" w:rsidR="00F35834" w:rsidRPr="00D6761E" w:rsidRDefault="00F35834" w:rsidP="00F35834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>A radioaktivitás</w:t>
            </w:r>
            <w:r w:rsidR="00C10F00" w:rsidRPr="00D6761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49AEA8A0" w14:textId="1BFCEB62" w:rsidR="003617D3" w:rsidRPr="00D6761E" w:rsidRDefault="00C10F00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Radioaktivitás (Becquerel, Curie házaspár) és alkalmazási területei (Hevesy György, Szilárd Leó, Teller Ede). </w:t>
            </w:r>
            <w:r w:rsidR="00F35834" w:rsidRPr="00D6761E">
              <w:rPr>
                <w:rFonts w:ascii="Times New Roman" w:eastAsia="Times New Roman" w:hAnsi="Times New Roman" w:cs="Times New Roman"/>
              </w:rPr>
              <w:t xml:space="preserve">Radioaktív sugárzás. </w:t>
            </w:r>
          </w:p>
          <w:p w14:paraId="50FC299C" w14:textId="77777777" w:rsidR="00F35834" w:rsidRPr="00D6761E" w:rsidRDefault="00F35834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D6761E">
              <w:rPr>
                <w:rFonts w:ascii="Times New Roman" w:eastAsia="Times New Roman" w:hAnsi="Times New Roman" w:cs="Times New Roman"/>
                <w:i/>
              </w:rPr>
              <w:t xml:space="preserve">Az anyagmennyiség </w:t>
            </w:r>
          </w:p>
          <w:p w14:paraId="32DE2B75" w14:textId="1E94E9DF" w:rsidR="00F35834" w:rsidRPr="00D6761E" w:rsidRDefault="00F35834" w:rsidP="00F3583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Az anyagmennyiség jele (n), mértékegysége (mol). A moláris tömeg (M) és a moláris térfogat (V). Avogadro-állandó. </w:t>
            </w:r>
          </w:p>
          <w:p w14:paraId="4C87D49F" w14:textId="211F8348" w:rsidR="003617D3" w:rsidRPr="00D6761E" w:rsidRDefault="00C10F0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D6761E">
              <w:rPr>
                <w:rFonts w:ascii="Times New Roman" w:eastAsia="Times New Roman" w:hAnsi="Times New Roman" w:cs="Times New Roman"/>
                <w:i/>
              </w:rPr>
              <w:t xml:space="preserve">A periódusos rendszer és </w:t>
            </w:r>
          </w:p>
          <w:p w14:paraId="57828FDF" w14:textId="2808CC87" w:rsidR="00F35834" w:rsidRPr="00D6761E" w:rsidRDefault="00C10F00" w:rsidP="00F3583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Az elemek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periodikusan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 változó tulajdonságainak elektronszerkezeti okai, a periódusos rendszer (Mengyelejev)</w:t>
            </w:r>
            <w:r w:rsidR="00F35834" w:rsidRPr="00D6761E">
              <w:rPr>
                <w:rFonts w:ascii="Times New Roman" w:eastAsia="Times New Roman" w:hAnsi="Times New Roman" w:cs="Times New Roman"/>
              </w:rPr>
              <w:t>: relatív és moláris atomtömeg; rendszám = protonok száma, illetve elektronok száma; csoport = vegyértékelektronok száma; periódus = elektronhéjak száma. Nemesgáz- elektronszerkezet.</w:t>
            </w:r>
          </w:p>
          <w:p w14:paraId="1AD2AEC8" w14:textId="290B39C4" w:rsidR="00F35834" w:rsidRPr="00D6761E" w:rsidRDefault="00F35834" w:rsidP="00F35834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>Molekulák és a kovalens kötés</w:t>
            </w:r>
          </w:p>
          <w:p w14:paraId="73002E4A" w14:textId="12250F0D" w:rsidR="00407297" w:rsidRPr="00D6761E" w:rsidRDefault="00407297" w:rsidP="00407297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Molekulák képződése, kötő és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nemkötő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 elektronpárok. Összegképlet és szerkezeti képlet. Elemmolekula, vegyületmolekula. </w:t>
            </w:r>
          </w:p>
          <w:p w14:paraId="5409AC55" w14:textId="0D089EF1" w:rsidR="00407297" w:rsidRDefault="00407297" w:rsidP="00407297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>A kovalens kötés kialakulása.</w:t>
            </w:r>
            <w:r w:rsidR="00F14923" w:rsidRPr="00D6761E">
              <w:rPr>
                <w:rFonts w:ascii="Times New Roman" w:eastAsia="Times New Roman" w:hAnsi="Times New Roman" w:cs="Times New Roman"/>
              </w:rPr>
              <w:t xml:space="preserve"> Egyszeres és többszörös kovalens kötés.</w:t>
            </w:r>
            <w:r w:rsidRPr="00D676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Datív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 kötés.</w:t>
            </w:r>
          </w:p>
          <w:p w14:paraId="6A3C594B" w14:textId="3A1FFDCF" w:rsidR="00407297" w:rsidRPr="00D6761E" w:rsidRDefault="00407297" w:rsidP="00407297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>Molekulák</w:t>
            </w:r>
            <w:r w:rsidR="00F14923" w:rsidRPr="00D6761E">
              <w:rPr>
                <w:rFonts w:ascii="Times New Roman" w:eastAsia="Times New Roman" w:hAnsi="Times New Roman" w:cs="Times New Roman"/>
                <w:i/>
                <w:iCs/>
              </w:rPr>
              <w:t xml:space="preserve"> alakja és</w:t>
            </w: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 xml:space="preserve"> polaritása </w:t>
            </w:r>
          </w:p>
          <w:p w14:paraId="6A111772" w14:textId="6C0CF00C" w:rsidR="00407297" w:rsidRPr="00D6761E" w:rsidRDefault="00F14923" w:rsidP="00407297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Az atommagok által meghatározott geometriai alakzat (központi atom és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ligandumok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>). Leggyakoribb téralkatok, példák.</w:t>
            </w:r>
          </w:p>
          <w:p w14:paraId="1009ECC7" w14:textId="2779CE8D" w:rsidR="00F14923" w:rsidRPr="00D6761E" w:rsidRDefault="00F14923" w:rsidP="00407297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lastRenderedPageBreak/>
              <w:t xml:space="preserve">Apoláris és poláris molekulák (példák),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dipólusmolekula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Elektonegativitás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 (EN)</w:t>
            </w:r>
          </w:p>
          <w:p w14:paraId="7D1515EC" w14:textId="345FE66C" w:rsidR="00407297" w:rsidRPr="00D6761E" w:rsidRDefault="00407297" w:rsidP="00407297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>Másodrendű k</w:t>
            </w:r>
            <w:r w:rsidR="00F14923" w:rsidRPr="00D6761E">
              <w:rPr>
                <w:rFonts w:ascii="Times New Roman" w:eastAsia="Times New Roman" w:hAnsi="Times New Roman" w:cs="Times New Roman"/>
                <w:i/>
                <w:iCs/>
              </w:rPr>
              <w:t>ötések</w:t>
            </w:r>
            <w:r w:rsidRPr="00D6761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12130805" w14:textId="209E8324" w:rsidR="00407297" w:rsidRPr="00D6761E" w:rsidRDefault="00407297" w:rsidP="00F14923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>A hidrogénkötés szerepe az élő szervezetben. A „hasonló a hasonlóban oldódik jól” elv.</w:t>
            </w:r>
          </w:p>
          <w:p w14:paraId="19C2814B" w14:textId="0A2B8236" w:rsidR="003617D3" w:rsidRPr="00D6761E" w:rsidRDefault="00D6761E">
            <w:pP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>D</w:t>
            </w:r>
            <w:r w:rsidR="00F14923" w:rsidRPr="00D6761E">
              <w:rPr>
                <w:rFonts w:ascii="Times New Roman" w:eastAsia="Times New Roman" w:hAnsi="Times New Roman" w:cs="Times New Roman"/>
              </w:rPr>
              <w:t>iszperziós kölcsönhatás</w:t>
            </w:r>
            <w:r w:rsidRPr="00D6761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dipol-dipol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 kölcsönhatás.</w:t>
            </w:r>
          </w:p>
          <w:p w14:paraId="4831B64E" w14:textId="1DD14F8F" w:rsidR="00D6761E" w:rsidRPr="00D6761E" w:rsidRDefault="00D6761E" w:rsidP="00D67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6761E">
              <w:rPr>
                <w:rFonts w:ascii="Times New Roman" w:eastAsia="Times New Roman" w:hAnsi="Times New Roman" w:cs="Times New Roman"/>
                <w:i/>
                <w:color w:val="000000"/>
              </w:rPr>
              <w:t>Az ionok</w:t>
            </w:r>
          </w:p>
          <w:p w14:paraId="60F326AD" w14:textId="08133F59" w:rsidR="00D6761E" w:rsidRDefault="00D6761E" w:rsidP="00D67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6761E">
              <w:rPr>
                <w:rFonts w:ascii="Times New Roman" w:eastAsia="Times New Roman" w:hAnsi="Times New Roman" w:cs="Times New Roman"/>
              </w:rPr>
              <w:t xml:space="preserve">Egyszerű ionok kialakulása nagy </w:t>
            </w:r>
            <w:proofErr w:type="spellStart"/>
            <w:r w:rsidRPr="00D6761E">
              <w:rPr>
                <w:rFonts w:ascii="Times New Roman" w:eastAsia="Times New Roman" w:hAnsi="Times New Roman" w:cs="Times New Roman"/>
              </w:rPr>
              <w:t>EN-különbség</w:t>
            </w:r>
            <w:proofErr w:type="spellEnd"/>
            <w:r w:rsidRPr="00D6761E">
              <w:rPr>
                <w:rFonts w:ascii="Times New Roman" w:eastAsia="Times New Roman" w:hAnsi="Times New Roman" w:cs="Times New Roman"/>
              </w:rPr>
              <w:t xml:space="preserve"> esetén. </w:t>
            </w:r>
            <w:r>
              <w:rPr>
                <w:rFonts w:ascii="Times New Roman" w:eastAsia="Times New Roman" w:hAnsi="Times New Roman" w:cs="Times New Roman"/>
              </w:rPr>
              <w:t xml:space="preserve">Összetett ionok képződése, töltése és térszerkezete. A mindennapi élet fontos összetett ionjai. Az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ionkötés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mint erős elektrosztatikus kölcsönhatás és ennek következményei.</w:t>
            </w:r>
          </w:p>
          <w:p w14:paraId="11F4B114" w14:textId="46D64C75" w:rsidR="00407297" w:rsidRPr="00D6761E" w:rsidRDefault="0040729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617D3" w14:paraId="7E6E1F94" w14:textId="77777777">
        <w:tc>
          <w:tcPr>
            <w:tcW w:w="1980" w:type="dxa"/>
          </w:tcPr>
          <w:p w14:paraId="160BCB8E" w14:textId="77777777" w:rsidR="003617D3" w:rsidRDefault="00C10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5D8CD256" w14:textId="61CFED3D" w:rsidR="003617D3" w:rsidRDefault="00F358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Atom</w:t>
            </w:r>
            <w:r w:rsidR="00C10F00">
              <w:rPr>
                <w:rFonts w:ascii="Times New Roman" w:eastAsia="Times New Roman" w:hAnsi="Times New Roman" w:cs="Times New Roman"/>
              </w:rPr>
              <w:t xml:space="preserve">, </w:t>
            </w:r>
            <w:r w:rsidR="00407297">
              <w:rPr>
                <w:rFonts w:ascii="Times New Roman" w:eastAsia="Times New Roman" w:hAnsi="Times New Roman" w:cs="Times New Roman"/>
              </w:rPr>
              <w:t>elemi részecskék</w:t>
            </w:r>
            <w:r w:rsidR="00C10F00">
              <w:rPr>
                <w:rFonts w:ascii="Times New Roman" w:eastAsia="Times New Roman" w:hAnsi="Times New Roman" w:cs="Times New Roman"/>
              </w:rPr>
              <w:t>, atommag, tömegszám, izotóp, radioaktivitás, relatív és moláris atomtömeg, elektronhéj, gerjesztés, vegyértékelektron, csoport, periódus, nemesgáz-elektronszerkezet</w:t>
            </w:r>
            <w:r w:rsidR="00407297">
              <w:rPr>
                <w:rFonts w:ascii="Times New Roman" w:eastAsia="Times New Roman" w:hAnsi="Times New Roman" w:cs="Times New Roman"/>
              </w:rPr>
              <w:t>, elemmolekula, vegyületmolekula</w:t>
            </w:r>
            <w:r w:rsidR="00F14923">
              <w:rPr>
                <w:rFonts w:ascii="Times New Roman" w:eastAsia="Times New Roman" w:hAnsi="Times New Roman" w:cs="Times New Roman"/>
              </w:rPr>
              <w:t xml:space="preserve">, téralkat, EN, </w:t>
            </w:r>
            <w:r w:rsidR="00D6761E">
              <w:rPr>
                <w:rFonts w:ascii="Times New Roman" w:eastAsia="Times New Roman" w:hAnsi="Times New Roman" w:cs="Times New Roman"/>
              </w:rPr>
              <w:t xml:space="preserve">ionok, kation, anion, </w:t>
            </w:r>
            <w:proofErr w:type="spellStart"/>
            <w:r w:rsidR="00D6761E">
              <w:rPr>
                <w:rFonts w:ascii="Times New Roman" w:eastAsia="Times New Roman" w:hAnsi="Times New Roman" w:cs="Times New Roman"/>
              </w:rPr>
              <w:t>összett</w:t>
            </w:r>
            <w:proofErr w:type="spellEnd"/>
            <w:r w:rsidR="00D6761E">
              <w:rPr>
                <w:rFonts w:ascii="Times New Roman" w:eastAsia="Times New Roman" w:hAnsi="Times New Roman" w:cs="Times New Roman"/>
              </w:rPr>
              <w:t xml:space="preserve"> ionok, ionkötés</w:t>
            </w:r>
          </w:p>
        </w:tc>
      </w:tr>
      <w:tr w:rsidR="003617D3" w14:paraId="1B927503" w14:textId="77777777">
        <w:tc>
          <w:tcPr>
            <w:tcW w:w="4530" w:type="dxa"/>
            <w:gridSpan w:val="3"/>
          </w:tcPr>
          <w:p w14:paraId="61BE7802" w14:textId="181E5681" w:rsidR="003617D3" w:rsidRDefault="00D6761E" w:rsidP="00D6761E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 okozza a fizikai tulajdonságokat?</w:t>
            </w:r>
          </w:p>
        </w:tc>
        <w:tc>
          <w:tcPr>
            <w:tcW w:w="4530" w:type="dxa"/>
          </w:tcPr>
          <w:p w14:paraId="64CBF3BC" w14:textId="77777777" w:rsidR="00387B94" w:rsidRPr="00387B94" w:rsidRDefault="0038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87B94">
              <w:rPr>
                <w:rFonts w:ascii="Times New Roman" w:eastAsia="Times New Roman" w:hAnsi="Times New Roman" w:cs="Times New Roman"/>
                <w:i/>
                <w:color w:val="000000"/>
              </w:rPr>
              <w:t>Az anyag szerkezete és fizikai tulajdonságai</w:t>
            </w:r>
          </w:p>
          <w:p w14:paraId="1D201561" w14:textId="1C565C6C" w:rsidR="00387B94" w:rsidRPr="00725FCD" w:rsidRDefault="00725FCD" w:rsidP="0038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Az anyagot felépítő kémiai részecskék tulajdonságai </w:t>
            </w:r>
            <w:r w:rsidR="007A107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és a részecskék közötti kölcsönhatás határozza meg. </w:t>
            </w:r>
            <w:r w:rsidRPr="00725FCD">
              <w:rPr>
                <w:rFonts w:ascii="Times New Roman" w:eastAsia="Times New Roman" w:hAnsi="Times New Roman" w:cs="Times New Roman"/>
                <w:iCs/>
                <w:color w:val="000000"/>
              </w:rPr>
              <w:t>Halmaz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állapot, olvadáspont, forráspont, sűrűség</w:t>
            </w:r>
            <w:r w:rsidR="007A1073">
              <w:rPr>
                <w:rFonts w:ascii="Times New Roman" w:eastAsia="Times New Roman" w:hAnsi="Times New Roman" w:cs="Times New Roman"/>
                <w:iCs/>
                <w:color w:val="000000"/>
              </w:rPr>
              <w:t>…</w:t>
            </w:r>
          </w:p>
          <w:p w14:paraId="3CDD2B41" w14:textId="77777777" w:rsidR="00387B94" w:rsidRDefault="00387B94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 kristályrács és rácstípusok</w:t>
            </w:r>
          </w:p>
          <w:p w14:paraId="750BA756" w14:textId="387893CF" w:rsidR="00387B94" w:rsidRDefault="00725FCD" w:rsidP="00387B94">
            <w:pPr>
              <w:widowControl w:val="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A szilárd anyagok egy része kristályrácsba rendeződött un. kristályos anyag (elemi cellákból áll)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Pé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. konyhasó, cukor, vas. </w:t>
            </w:r>
          </w:p>
          <w:p w14:paraId="369AB933" w14:textId="79BBDC4B" w:rsidR="00725FCD" w:rsidRPr="00725FCD" w:rsidRDefault="00725FCD" w:rsidP="00725FCD">
            <w:pPr>
              <w:pStyle w:val="Listaszerbekezds"/>
              <w:widowControl w:val="0"/>
              <w:numPr>
                <w:ilvl w:val="0"/>
                <w:numId w:val="2"/>
              </w:numPr>
              <w:ind w:left="46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M</w:t>
            </w:r>
            <w:r w:rsidRPr="00725FCD">
              <w:rPr>
                <w:rFonts w:ascii="Times New Roman" w:eastAsia="Times New Roman" w:hAnsi="Times New Roman" w:cs="Times New Roman"/>
                <w:iCs/>
              </w:rPr>
              <w:t>olekularács</w:t>
            </w:r>
            <w:r>
              <w:rPr>
                <w:rFonts w:ascii="Times New Roman" w:eastAsia="Times New Roman" w:hAnsi="Times New Roman" w:cs="Times New Roman"/>
                <w:iCs/>
              </w:rPr>
              <w:t>: A molekulákat a rácsban másodrendű kötések tartják össze.</w:t>
            </w:r>
          </w:p>
          <w:p w14:paraId="242A8697" w14:textId="598F4975" w:rsidR="00725FCD" w:rsidRPr="00725FCD" w:rsidRDefault="00725FCD" w:rsidP="00725FCD">
            <w:pPr>
              <w:pStyle w:val="Listaszerbekezds"/>
              <w:widowControl w:val="0"/>
              <w:numPr>
                <w:ilvl w:val="0"/>
                <w:numId w:val="2"/>
              </w:numPr>
              <w:ind w:left="46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A</w:t>
            </w:r>
            <w:r w:rsidRPr="00725FCD">
              <w:rPr>
                <w:rFonts w:ascii="Times New Roman" w:eastAsia="Times New Roman" w:hAnsi="Times New Roman" w:cs="Times New Roman"/>
                <w:iCs/>
              </w:rPr>
              <w:t>tomrács</w:t>
            </w:r>
            <w:r>
              <w:rPr>
                <w:rFonts w:ascii="Times New Roman" w:eastAsia="Times New Roman" w:hAnsi="Times New Roman" w:cs="Times New Roman"/>
                <w:iCs/>
              </w:rPr>
              <w:t>: Atomok között erős kovalens kötés alakul ki.</w:t>
            </w:r>
          </w:p>
          <w:p w14:paraId="3752CB1F" w14:textId="0AA3DA2E" w:rsidR="00725FCD" w:rsidRPr="00725FCD" w:rsidRDefault="00725FCD" w:rsidP="00725FCD">
            <w:pPr>
              <w:pStyle w:val="Listaszerbekezds"/>
              <w:widowControl w:val="0"/>
              <w:numPr>
                <w:ilvl w:val="0"/>
                <w:numId w:val="2"/>
              </w:numPr>
              <w:ind w:left="460"/>
              <w:rPr>
                <w:rFonts w:ascii="Times New Roman" w:eastAsia="Times New Roman" w:hAnsi="Times New Roman" w:cs="Times New Roman"/>
                <w:iCs/>
              </w:rPr>
            </w:pPr>
            <w:r w:rsidRPr="00725FCD">
              <w:rPr>
                <w:rFonts w:ascii="Times New Roman" w:eastAsia="Times New Roman" w:hAnsi="Times New Roman" w:cs="Times New Roman"/>
                <w:iCs/>
              </w:rPr>
              <w:t xml:space="preserve">Fémrács: </w:t>
            </w:r>
            <w:r w:rsidRPr="00725FCD">
              <w:rPr>
                <w:rFonts w:ascii="Times New Roman" w:eastAsia="Times New Roman" w:hAnsi="Times New Roman" w:cs="Times New Roman"/>
              </w:rPr>
              <w:t>Fémes kötés kialakulása kis EN</w:t>
            </w:r>
            <w:r>
              <w:rPr>
                <w:rFonts w:ascii="Times New Roman" w:eastAsia="Times New Roman" w:hAnsi="Times New Roman" w:cs="Times New Roman"/>
              </w:rPr>
              <w:t xml:space="preserve"> fém</w:t>
            </w:r>
            <w:r w:rsidRPr="00725FCD">
              <w:rPr>
                <w:rFonts w:ascii="Times New Roman" w:eastAsia="Times New Roman" w:hAnsi="Times New Roman" w:cs="Times New Roman"/>
              </w:rPr>
              <w:t>atomok között. Delokalizált elektronok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6C26CF3" w14:textId="36FF1BD0" w:rsidR="00725FCD" w:rsidRDefault="00725FCD" w:rsidP="00725FCD">
            <w:pPr>
              <w:pStyle w:val="Listaszerbekezds"/>
              <w:widowControl w:val="0"/>
              <w:numPr>
                <w:ilvl w:val="0"/>
                <w:numId w:val="2"/>
              </w:numPr>
              <w:ind w:left="46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I</w:t>
            </w:r>
            <w:r w:rsidRPr="00725FCD">
              <w:rPr>
                <w:rFonts w:ascii="Times New Roman" w:eastAsia="Times New Roman" w:hAnsi="Times New Roman" w:cs="Times New Roman"/>
                <w:iCs/>
              </w:rPr>
              <w:t>onrács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: Kis EN fémek és nagy EN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nemfémek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között alakul ki az ionkötés. A rácspontokban ellentétes töltésű ionok ülnek.</w:t>
            </w:r>
          </w:p>
          <w:p w14:paraId="2B8696F0" w14:textId="43BEDC98" w:rsidR="00725FCD" w:rsidRDefault="00725FCD" w:rsidP="00FB697C">
            <w:pPr>
              <w:widowControl w:val="0"/>
              <w:ind w:left="35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Az amorf (alaktalan) szilárd anyagok szerkezet nem mutat szabályos ismétlődést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pl.üveg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>).</w:t>
            </w:r>
          </w:p>
          <w:p w14:paraId="00BF8C82" w14:textId="0D702595" w:rsidR="00725FCD" w:rsidRDefault="007A1073" w:rsidP="00FB697C">
            <w:pPr>
              <w:widowControl w:val="0"/>
              <w:spacing w:before="120"/>
              <w:ind w:left="35"/>
              <w:rPr>
                <w:rFonts w:ascii="Times New Roman" w:eastAsia="Times New Roman" w:hAnsi="Times New Roman" w:cs="Times New Roman"/>
                <w:i/>
              </w:rPr>
            </w:pPr>
            <w:r w:rsidRPr="007A1073">
              <w:rPr>
                <w:rFonts w:ascii="Times New Roman" w:eastAsia="Times New Roman" w:hAnsi="Times New Roman" w:cs="Times New Roman"/>
                <w:i/>
              </w:rPr>
              <w:t>Az anyag szerkezete és az oldódás</w:t>
            </w:r>
          </w:p>
          <w:p w14:paraId="157C1283" w14:textId="2A02497D" w:rsidR="007A1073" w:rsidRDefault="007A1073" w:rsidP="00FB697C">
            <w:pPr>
              <w:widowControl w:val="0"/>
              <w:ind w:left="35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Hasonló a hasonlóban elv. A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</w:rPr>
              <w:t>víz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</w:rPr>
              <w:t xml:space="preserve"> mint oldószer. Hidratáció.</w:t>
            </w:r>
          </w:p>
          <w:p w14:paraId="2CD9AD39" w14:textId="2B90269F" w:rsidR="007A1073" w:rsidRDefault="007A1073" w:rsidP="00FB697C">
            <w:pPr>
              <w:widowControl w:val="0"/>
              <w:spacing w:before="120"/>
              <w:ind w:left="35"/>
              <w:rPr>
                <w:rFonts w:ascii="Times New Roman" w:eastAsia="Times New Roman" w:hAnsi="Times New Roman" w:cs="Times New Roman"/>
                <w:i/>
              </w:rPr>
            </w:pPr>
            <w:r w:rsidRPr="007A1073">
              <w:rPr>
                <w:rFonts w:ascii="Times New Roman" w:eastAsia="Times New Roman" w:hAnsi="Times New Roman" w:cs="Times New Roman"/>
                <w:i/>
              </w:rPr>
              <w:t>Diffúzió, oldódás</w:t>
            </w:r>
          </w:p>
          <w:p w14:paraId="4BD57D5E" w14:textId="361B032D" w:rsidR="007A1073" w:rsidRDefault="00FB697C" w:rsidP="00FB697C">
            <w:pPr>
              <w:widowControl w:val="0"/>
              <w:ind w:left="35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Diffúzió: a két anyag részecskéi külső hatás nélkül keverednek. </w:t>
            </w:r>
          </w:p>
          <w:p w14:paraId="032316A1" w14:textId="0001A879" w:rsidR="00FB697C" w:rsidRPr="00FB697C" w:rsidRDefault="00FB697C" w:rsidP="00FB697C">
            <w:pPr>
              <w:widowControl w:val="0"/>
              <w:ind w:left="35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Oldódás: az oldandó anyag és az oldószer részecskéi elkeverednek. Hidratáció. </w:t>
            </w:r>
            <w:r w:rsidRPr="00FB697C">
              <w:rPr>
                <w:rFonts w:ascii="Times New Roman" w:eastAsia="Times New Roman" w:hAnsi="Times New Roman" w:cs="Times New Roman"/>
                <w:iCs/>
              </w:rPr>
              <w:lastRenderedPageBreak/>
              <w:t>Szolvatáció.</w:t>
            </w:r>
          </w:p>
          <w:p w14:paraId="0D8D5312" w14:textId="5B4E0A7D" w:rsidR="007A1073" w:rsidRPr="00FB697C" w:rsidRDefault="00FB697C" w:rsidP="00FB6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B697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Az </w:t>
            </w:r>
            <w:r w:rsidR="007A1073" w:rsidRPr="00FB697C">
              <w:rPr>
                <w:rFonts w:ascii="Times New Roman" w:eastAsia="Times New Roman" w:hAnsi="Times New Roman" w:cs="Times New Roman"/>
                <w:i/>
                <w:color w:val="000000"/>
              </w:rPr>
              <w:t>old</w:t>
            </w:r>
            <w:r w:rsidRPr="00FB697C">
              <w:rPr>
                <w:rFonts w:ascii="Times New Roman" w:eastAsia="Times New Roman" w:hAnsi="Times New Roman" w:cs="Times New Roman"/>
                <w:i/>
                <w:color w:val="000000"/>
              </w:rPr>
              <w:t>ódás mértéke és sebessége</w:t>
            </w:r>
          </w:p>
          <w:p w14:paraId="56FFA15E" w14:textId="37D00AF4" w:rsidR="00FB697C" w:rsidRDefault="00FB697C" w:rsidP="007A10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oldódás és a kristályképződés; telített és telítetlen oldatok. Az oldáshő.</w:t>
            </w:r>
          </w:p>
          <w:p w14:paraId="1EE1EB3A" w14:textId="2B647346" w:rsidR="00FB697C" w:rsidRPr="00FB697C" w:rsidRDefault="00FB697C" w:rsidP="00FB697C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B697C">
              <w:rPr>
                <w:rFonts w:ascii="Times New Roman" w:eastAsia="Times New Roman" w:hAnsi="Times New Roman" w:cs="Times New Roman"/>
                <w:i/>
                <w:iCs/>
              </w:rPr>
              <w:t>Az oldatok összetétele</w:t>
            </w:r>
          </w:p>
          <w:p w14:paraId="01B883BA" w14:textId="716A1D14" w:rsidR="007A1073" w:rsidRDefault="007A1073" w:rsidP="007A10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oldatok összetételének megadása (tömeg-, és térfogatszázalék, anyagmennyiség-koncentráció). Adott töménységű oldat készítése, hígítás</w:t>
            </w:r>
            <w:r w:rsidR="0049148F">
              <w:rPr>
                <w:rFonts w:ascii="Times New Roman" w:eastAsia="Times New Roman" w:hAnsi="Times New Roman" w:cs="Times New Roman"/>
              </w:rPr>
              <w:t>, töményítés</w:t>
            </w:r>
          </w:p>
          <w:p w14:paraId="64D00666" w14:textId="5D167E95" w:rsidR="00FB697C" w:rsidRDefault="00FB697C" w:rsidP="0049148F">
            <w:pPr>
              <w:widowControl w:val="0"/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</w:tr>
      <w:tr w:rsidR="003617D3" w14:paraId="4DA9B9CE" w14:textId="77777777">
        <w:tc>
          <w:tcPr>
            <w:tcW w:w="1980" w:type="dxa"/>
          </w:tcPr>
          <w:p w14:paraId="5C9FB487" w14:textId="77777777" w:rsidR="003617D3" w:rsidRDefault="00C10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75DD80F9" w14:textId="2B589865" w:rsidR="003617D3" w:rsidRDefault="00725F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Fizikai tulajdonságok, molekularács, atomrács</w:t>
            </w:r>
            <w:r w:rsidR="00C10F00">
              <w:rPr>
                <w:rFonts w:ascii="Times New Roman" w:eastAsia="Times New Roman" w:hAnsi="Times New Roman" w:cs="Times New Roman"/>
              </w:rPr>
              <w:t>, ionrács, fém</w:t>
            </w:r>
            <w:r>
              <w:rPr>
                <w:rFonts w:ascii="Times New Roman" w:eastAsia="Times New Roman" w:hAnsi="Times New Roman" w:cs="Times New Roman"/>
              </w:rPr>
              <w:t>rács,</w:t>
            </w:r>
            <w:r w:rsidR="00C10F00">
              <w:rPr>
                <w:rFonts w:ascii="Times New Roman" w:eastAsia="Times New Roman" w:hAnsi="Times New Roman" w:cs="Times New Roman"/>
              </w:rPr>
              <w:t xml:space="preserve"> delokalizált elektron</w:t>
            </w:r>
            <w:r>
              <w:rPr>
                <w:rFonts w:ascii="Times New Roman" w:eastAsia="Times New Roman" w:hAnsi="Times New Roman" w:cs="Times New Roman"/>
              </w:rPr>
              <w:t>, ionrács,</w:t>
            </w:r>
            <w:r w:rsidR="0049148F">
              <w:rPr>
                <w:rFonts w:ascii="Times New Roman" w:eastAsia="Times New Roman" w:hAnsi="Times New Roman" w:cs="Times New Roman"/>
              </w:rPr>
              <w:t xml:space="preserve"> diffúzió, </w:t>
            </w:r>
            <w:r w:rsidR="00FB697C">
              <w:rPr>
                <w:rFonts w:ascii="Times New Roman" w:eastAsia="Times New Roman" w:hAnsi="Times New Roman" w:cs="Times New Roman"/>
              </w:rPr>
              <w:t xml:space="preserve">oldódás, oldódási sebesség, oldhatóság, </w:t>
            </w:r>
            <w:r w:rsidR="0049148F">
              <w:rPr>
                <w:rFonts w:ascii="Times New Roman" w:eastAsia="Times New Roman" w:hAnsi="Times New Roman" w:cs="Times New Roman"/>
              </w:rPr>
              <w:t xml:space="preserve">koncentráció, telített oldat, telítetlen oldat </w:t>
            </w:r>
          </w:p>
        </w:tc>
      </w:tr>
      <w:tr w:rsidR="003617D3" w14:paraId="28D7D96A" w14:textId="77777777">
        <w:tc>
          <w:tcPr>
            <w:tcW w:w="4390" w:type="dxa"/>
            <w:gridSpan w:val="2"/>
          </w:tcPr>
          <w:p w14:paraId="5748E653" w14:textId="7C5C9E0D" w:rsidR="003617D3" w:rsidRDefault="00766728" w:rsidP="00766728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 elektron egy másik atommag vonzásába kerül</w:t>
            </w:r>
          </w:p>
        </w:tc>
        <w:tc>
          <w:tcPr>
            <w:tcW w:w="4670" w:type="dxa"/>
            <w:gridSpan w:val="2"/>
          </w:tcPr>
          <w:p w14:paraId="0089E48E" w14:textId="77777777" w:rsidR="00D0397B" w:rsidRDefault="00D0397B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Fizikai és kémiai változások</w:t>
            </w:r>
          </w:p>
          <w:p w14:paraId="598EAFF9" w14:textId="118D8EDC" w:rsidR="00D0397B" w:rsidRPr="00D0397B" w:rsidRDefault="00D0397B" w:rsidP="00D0397B">
            <w:pPr>
              <w:widowControl w:val="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Az anyagi változások fajtái (fizikai, kémiai változás). A megmaradási törvények (atom-, tömeg- és töltésmegmaradás törvénye). A kémiai egyenlet típusai (szóegyenlet,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sztöchiometriai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egyenlet, ionegyenlet)</w:t>
            </w:r>
          </w:p>
          <w:p w14:paraId="02FBFD1C" w14:textId="1F5828E5" w:rsidR="006F2809" w:rsidRPr="006F2809" w:rsidRDefault="00C10F0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6F2809">
              <w:rPr>
                <w:rFonts w:ascii="Times New Roman" w:eastAsia="Times New Roman" w:hAnsi="Times New Roman" w:cs="Times New Roman"/>
                <w:i/>
              </w:rPr>
              <w:t>A kémiai reakciók</w:t>
            </w:r>
            <w:r w:rsidR="006F2809" w:rsidRPr="006F2809">
              <w:rPr>
                <w:rFonts w:ascii="Times New Roman" w:eastAsia="Times New Roman" w:hAnsi="Times New Roman" w:cs="Times New Roman"/>
                <w:i/>
              </w:rPr>
              <w:t xml:space="preserve"> típusai</w:t>
            </w:r>
          </w:p>
          <w:p w14:paraId="344BE09E" w14:textId="56B99CE8" w:rsidR="006F2809" w:rsidRPr="006F2809" w:rsidRDefault="006F2809" w:rsidP="006F2809">
            <w:pPr>
              <w:widowControl w:val="0"/>
              <w:rPr>
                <w:rFonts w:ascii="Times New Roman" w:eastAsia="Times New Roman" w:hAnsi="Times New Roman" w:cs="Times New Roman"/>
                <w:iCs/>
              </w:rPr>
            </w:pPr>
            <w:r w:rsidRPr="006F2809">
              <w:rPr>
                <w:rFonts w:ascii="Times New Roman" w:eastAsia="Times New Roman" w:hAnsi="Times New Roman" w:cs="Times New Roman"/>
                <w:iCs/>
              </w:rPr>
              <w:t>A reakcióban résztvevő anyagok száma szerint: egyesülés/szintézis; kicserélődési reakció; bomlás, disszociáció; csapadékképződés.</w:t>
            </w:r>
          </w:p>
          <w:p w14:paraId="4FFC5980" w14:textId="6165714E" w:rsidR="006F2809" w:rsidRPr="006F2809" w:rsidRDefault="006F2809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6F2809">
              <w:rPr>
                <w:rFonts w:ascii="Times New Roman" w:eastAsia="Times New Roman" w:hAnsi="Times New Roman" w:cs="Times New Roman"/>
                <w:i/>
              </w:rPr>
              <w:t>Sztöciometriai</w:t>
            </w:r>
            <w:proofErr w:type="spellEnd"/>
            <w:r w:rsidRPr="006F2809">
              <w:rPr>
                <w:rFonts w:ascii="Times New Roman" w:eastAsia="Times New Roman" w:hAnsi="Times New Roman" w:cs="Times New Roman"/>
                <w:i/>
              </w:rPr>
              <w:t xml:space="preserve"> számítások</w:t>
            </w:r>
          </w:p>
          <w:p w14:paraId="4E2ECEC9" w14:textId="62224930" w:rsidR="006F2809" w:rsidRPr="006F2809" w:rsidRDefault="006F2809" w:rsidP="006F2809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6F2809">
              <w:rPr>
                <w:rFonts w:ascii="Times New Roman" w:eastAsia="Times New Roman" w:hAnsi="Times New Roman" w:cs="Times New Roman"/>
                <w:iCs/>
              </w:rPr>
              <w:t>A kémia reakciók mennyiségi viszonyai. Meghatározó reagens.</w:t>
            </w:r>
          </w:p>
          <w:p w14:paraId="74BFC9E9" w14:textId="3C4B8C85" w:rsidR="006F2809" w:rsidRPr="006F2809" w:rsidRDefault="006F2809" w:rsidP="006F2809">
            <w:pPr>
              <w:rPr>
                <w:rFonts w:ascii="Times New Roman" w:eastAsia="Times New Roman" w:hAnsi="Times New Roman" w:cs="Times New Roman"/>
              </w:rPr>
            </w:pPr>
            <w:r w:rsidRPr="006F2809">
              <w:rPr>
                <w:rFonts w:ascii="Times New Roman" w:eastAsia="Times New Roman" w:hAnsi="Times New Roman" w:cs="Times New Roman"/>
              </w:rPr>
              <w:t xml:space="preserve">A kémiai egyenlet felírásának szabályai, </w:t>
            </w:r>
          </w:p>
          <w:p w14:paraId="22B8D419" w14:textId="173B10B3" w:rsidR="003617D3" w:rsidRPr="006F2809" w:rsidRDefault="006F2809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6F2809">
              <w:rPr>
                <w:rFonts w:ascii="Times New Roman" w:eastAsia="Times New Roman" w:hAnsi="Times New Roman" w:cs="Times New Roman"/>
                <w:i/>
              </w:rPr>
              <w:t>A kémiai reakciók</w:t>
            </w:r>
            <w:r w:rsidR="00C10F00" w:rsidRPr="006F2809">
              <w:rPr>
                <w:rFonts w:ascii="Times New Roman" w:eastAsia="Times New Roman" w:hAnsi="Times New Roman" w:cs="Times New Roman"/>
                <w:i/>
              </w:rPr>
              <w:t xml:space="preserve"> feltételei és </w:t>
            </w:r>
            <w:r w:rsidRPr="006F2809">
              <w:rPr>
                <w:rFonts w:ascii="Times New Roman" w:eastAsia="Times New Roman" w:hAnsi="Times New Roman" w:cs="Times New Roman"/>
                <w:i/>
              </w:rPr>
              <w:t xml:space="preserve">sebessége </w:t>
            </w:r>
          </w:p>
          <w:p w14:paraId="20AF9249" w14:textId="77777777" w:rsidR="006F2809" w:rsidRPr="006F2809" w:rsidRDefault="00C10F00">
            <w:pPr>
              <w:rPr>
                <w:rFonts w:ascii="Times New Roman" w:eastAsia="Times New Roman" w:hAnsi="Times New Roman" w:cs="Times New Roman"/>
              </w:rPr>
            </w:pPr>
            <w:r w:rsidRPr="006F2809">
              <w:rPr>
                <w:rFonts w:ascii="Times New Roman" w:eastAsia="Times New Roman" w:hAnsi="Times New Roman" w:cs="Times New Roman"/>
              </w:rPr>
              <w:t xml:space="preserve">A kémiai reakciók és lejátszódásuk feltételei, aktiválási energia, aktivált komplex. </w:t>
            </w:r>
          </w:p>
          <w:p w14:paraId="68B0D559" w14:textId="2C061846" w:rsidR="006F2809" w:rsidRPr="006F2809" w:rsidRDefault="006F2809" w:rsidP="006F2809">
            <w:pPr>
              <w:rPr>
                <w:rFonts w:ascii="Times New Roman" w:eastAsia="Times New Roman" w:hAnsi="Times New Roman" w:cs="Times New Roman"/>
              </w:rPr>
            </w:pPr>
            <w:r w:rsidRPr="006F2809">
              <w:rPr>
                <w:rFonts w:ascii="Times New Roman" w:eastAsia="Times New Roman" w:hAnsi="Times New Roman" w:cs="Times New Roman"/>
              </w:rPr>
              <w:t>A reakciósebesség fogalma, függése a hőmérséklettől, illetve a koncentrációtól, katalizátorok.</w:t>
            </w:r>
          </w:p>
          <w:p w14:paraId="46A126FD" w14:textId="77777777" w:rsidR="003617D3" w:rsidRPr="006F2809" w:rsidRDefault="00C1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F2809">
              <w:rPr>
                <w:rFonts w:ascii="Times New Roman" w:eastAsia="Times New Roman" w:hAnsi="Times New Roman" w:cs="Times New Roman"/>
                <w:i/>
                <w:color w:val="000000"/>
              </w:rPr>
              <w:t>A kémiai reakciók energiaviszonyai</w:t>
            </w:r>
          </w:p>
          <w:p w14:paraId="2F619905" w14:textId="0A211395" w:rsidR="003617D3" w:rsidRPr="006F2809" w:rsidRDefault="00C10F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F2809">
              <w:rPr>
                <w:rFonts w:ascii="Times New Roman" w:eastAsia="Times New Roman" w:hAnsi="Times New Roman" w:cs="Times New Roman"/>
              </w:rPr>
              <w:t>Képződéshő</w:t>
            </w:r>
            <w:proofErr w:type="spellEnd"/>
            <w:r w:rsidRPr="006F2809">
              <w:rPr>
                <w:rFonts w:ascii="Times New Roman" w:eastAsia="Times New Roman" w:hAnsi="Times New Roman" w:cs="Times New Roman"/>
              </w:rPr>
              <w:t xml:space="preserve">, reakcióhő, a termokémiai egyenlet. Hess tétele. A kémiai reakciók hajtóereje, az energiacsökkenés és a rendezettségcsökkenés. </w:t>
            </w:r>
            <w:proofErr w:type="spellStart"/>
            <w:r w:rsidRPr="006F2809">
              <w:rPr>
                <w:rFonts w:ascii="Times New Roman" w:eastAsia="Times New Roman" w:hAnsi="Times New Roman" w:cs="Times New Roman"/>
              </w:rPr>
              <w:t>Hőtermel</w:t>
            </w:r>
            <w:r w:rsidR="006F2809">
              <w:rPr>
                <w:rFonts w:ascii="Times New Roman" w:eastAsia="Times New Roman" w:hAnsi="Times New Roman" w:cs="Times New Roman"/>
              </w:rPr>
              <w:t>ő</w:t>
            </w:r>
            <w:proofErr w:type="spellEnd"/>
            <w:r w:rsidR="006F2809">
              <w:rPr>
                <w:rFonts w:ascii="Times New Roman" w:eastAsia="Times New Roman" w:hAnsi="Times New Roman" w:cs="Times New Roman"/>
              </w:rPr>
              <w:t xml:space="preserve"> és hőelnyelő folyamatok.</w:t>
            </w:r>
          </w:p>
          <w:p w14:paraId="5E1D7804" w14:textId="77777777" w:rsidR="003617D3" w:rsidRDefault="00C10F0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Kémiai egyensúly</w:t>
            </w:r>
          </w:p>
          <w:p w14:paraId="2B92273E" w14:textId="11A562DE" w:rsidR="003617D3" w:rsidRDefault="00C10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dinamikus kémiai egyensúlyi állapot kialakulásának feltételei és jellemzői. A tömeghatás törvénye. A 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Châtelier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–Braun-elv és a kémiai egyensúlyok befolyásolásának lehetőségei, ezek gyakorlati jelentősége</w:t>
            </w:r>
          </w:p>
          <w:p w14:paraId="345480A4" w14:textId="1099D5BD" w:rsidR="003617D3" w:rsidRDefault="003617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7D3" w14:paraId="1679D0B4" w14:textId="77777777">
        <w:tc>
          <w:tcPr>
            <w:tcW w:w="1980" w:type="dxa"/>
          </w:tcPr>
          <w:p w14:paraId="7BBC7612" w14:textId="77777777" w:rsidR="003617D3" w:rsidRDefault="00C10F0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080A8415" w14:textId="48C7AAE7" w:rsidR="003617D3" w:rsidRDefault="00C10F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Kémiai reakció, aktiválási energia, </w:t>
            </w:r>
            <w:r w:rsidR="006F2809">
              <w:rPr>
                <w:rFonts w:ascii="Times New Roman" w:eastAsia="Times New Roman" w:hAnsi="Times New Roman" w:cs="Times New Roman"/>
              </w:rPr>
              <w:t xml:space="preserve">tömegmegmaradás, töltésmegmaradás, </w:t>
            </w:r>
            <w:proofErr w:type="spellStart"/>
            <w:r w:rsidR="006F2809">
              <w:rPr>
                <w:rFonts w:ascii="Times New Roman" w:eastAsia="Times New Roman" w:hAnsi="Times New Roman" w:cs="Times New Roman"/>
              </w:rPr>
              <w:t>energiamegmaradás</w:t>
            </w:r>
            <w:proofErr w:type="spellEnd"/>
            <w:r w:rsidR="006F280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sztöchiometria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termokémiai egyenlet,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képződéshő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reakcióhő, Hess-tétel, rendezetlenség, reakciósebesség, dinamikus kémiai egyensúly, tömeghatás törvénye, </w:t>
            </w:r>
          </w:p>
        </w:tc>
      </w:tr>
      <w:tr w:rsidR="003617D3" w14:paraId="0F87B5DF" w14:textId="77777777">
        <w:tc>
          <w:tcPr>
            <w:tcW w:w="4390" w:type="dxa"/>
            <w:gridSpan w:val="2"/>
          </w:tcPr>
          <w:p w14:paraId="5A485046" w14:textId="45B77A14" w:rsidR="003617D3" w:rsidRDefault="00766728" w:rsidP="00766728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Csoportosítsuk a kémiai reakciókat!</w:t>
            </w:r>
          </w:p>
        </w:tc>
        <w:tc>
          <w:tcPr>
            <w:tcW w:w="4670" w:type="dxa"/>
            <w:gridSpan w:val="2"/>
          </w:tcPr>
          <w:p w14:paraId="6F01FCB3" w14:textId="2524CD69" w:rsidR="00766728" w:rsidRDefault="00766728" w:rsidP="00766728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Savak és bázisok </w:t>
            </w:r>
          </w:p>
          <w:p w14:paraId="006C9135" w14:textId="77777777" w:rsidR="00C730FF" w:rsidRDefault="00766728" w:rsidP="00766728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savak és bázisok fogalma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Brønsted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szerint, sav-bázis párok, kölcsönösség és viszonylagosság. A savak és bázisok erőssége. </w:t>
            </w:r>
            <w:r w:rsidR="00C730FF">
              <w:rPr>
                <w:rFonts w:ascii="Times New Roman" w:eastAsia="Times New Roman" w:hAnsi="Times New Roman" w:cs="Times New Roman"/>
              </w:rPr>
              <w:t>Közömbösítés és semlegesítés, sók</w:t>
            </w:r>
            <w:r w:rsidR="00C730FF" w:rsidRPr="0076672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2BDD83B9" w14:textId="14A45C10" w:rsidR="00766728" w:rsidRPr="00766728" w:rsidRDefault="00766728" w:rsidP="00766728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66728">
              <w:rPr>
                <w:rFonts w:ascii="Times New Roman" w:eastAsia="Times New Roman" w:hAnsi="Times New Roman" w:cs="Times New Roman"/>
                <w:i/>
                <w:iCs/>
              </w:rPr>
              <w:t>A kémhatás és a pH</w:t>
            </w:r>
          </w:p>
          <w:p w14:paraId="619F97D6" w14:textId="29BB02EF" w:rsidR="00766728" w:rsidRDefault="00766728" w:rsidP="007667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pH és az egyensúlyi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oxóniumion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illetve hidroxidion koncentráció összefüggése. A pH változása hígításkor és töményítéskor. A sav-bázis indikátorok működése. </w:t>
            </w:r>
          </w:p>
          <w:p w14:paraId="28EAC891" w14:textId="60DE9736" w:rsidR="00766728" w:rsidRPr="00766728" w:rsidRDefault="00766728" w:rsidP="00766728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66728">
              <w:rPr>
                <w:rFonts w:ascii="Times New Roman" w:eastAsia="Times New Roman" w:hAnsi="Times New Roman" w:cs="Times New Roman"/>
                <w:i/>
                <w:iCs/>
              </w:rPr>
              <w:t>Sav-bázis reakciók</w:t>
            </w:r>
          </w:p>
          <w:p w14:paraId="06420C3D" w14:textId="77777777" w:rsidR="00C730FF" w:rsidRDefault="00C730FF" w:rsidP="00C730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Protonátmenettel járó reakciók. Savak, bázisok.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Amfoter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kémiai részecskék. Sóoldatok pH-ja, hidrolízis</w:t>
            </w:r>
          </w:p>
          <w:p w14:paraId="7E1110DC" w14:textId="277A62E9" w:rsidR="00766728" w:rsidRDefault="00C730FF" w:rsidP="0076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Redoxireakciók</w:t>
            </w:r>
            <w:proofErr w:type="spellEnd"/>
          </w:p>
          <w:p w14:paraId="34A3D505" w14:textId="53AD767D" w:rsidR="00766728" w:rsidRDefault="00766728" w:rsidP="0076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oxidáció és a redukció fogalma oxigénátmenet, illetve elektronátadás alapján. </w:t>
            </w:r>
            <w:r w:rsidR="00C730FF">
              <w:rPr>
                <w:rFonts w:ascii="Times New Roman" w:eastAsia="Times New Roman" w:hAnsi="Times New Roman" w:cs="Times New Roman"/>
              </w:rPr>
              <w:t xml:space="preserve">Oxidálószer, </w:t>
            </w:r>
            <w:proofErr w:type="spellStart"/>
            <w:r w:rsidR="00C730FF">
              <w:rPr>
                <w:rFonts w:ascii="Times New Roman" w:eastAsia="Times New Roman" w:hAnsi="Times New Roman" w:cs="Times New Roman"/>
              </w:rPr>
              <w:t>redukálószer</w:t>
            </w:r>
            <w:proofErr w:type="spellEnd"/>
            <w:r w:rsidR="00C730FF">
              <w:rPr>
                <w:rFonts w:ascii="Times New Roman" w:eastAsia="Times New Roman" w:hAnsi="Times New Roman" w:cs="Times New Roman"/>
              </w:rPr>
              <w:t>.</w:t>
            </w:r>
          </w:p>
          <w:p w14:paraId="68EB9097" w14:textId="77777777" w:rsidR="00766728" w:rsidRPr="00766728" w:rsidRDefault="00766728" w:rsidP="0076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66728">
              <w:rPr>
                <w:rFonts w:ascii="Times New Roman" w:eastAsia="Times New Roman" w:hAnsi="Times New Roman" w:cs="Times New Roman"/>
                <w:i/>
                <w:iCs/>
              </w:rPr>
              <w:t xml:space="preserve">A </w:t>
            </w:r>
            <w:proofErr w:type="spellStart"/>
            <w:r w:rsidRPr="00766728">
              <w:rPr>
                <w:rFonts w:ascii="Times New Roman" w:eastAsia="Times New Roman" w:hAnsi="Times New Roman" w:cs="Times New Roman"/>
                <w:i/>
                <w:iCs/>
              </w:rPr>
              <w:t>redoxireakcio</w:t>
            </w:r>
            <w:proofErr w:type="spellEnd"/>
            <w:r w:rsidRPr="00766728">
              <w:rPr>
                <w:rFonts w:ascii="Times New Roman" w:eastAsia="Times New Roman" w:hAnsi="Times New Roman" w:cs="Times New Roman"/>
                <w:i/>
                <w:iCs/>
              </w:rPr>
              <w:t xml:space="preserve"> mint elektronátmenet</w:t>
            </w:r>
          </w:p>
          <w:p w14:paraId="6A6D781E" w14:textId="77777777" w:rsidR="00C730FF" w:rsidRDefault="00766728" w:rsidP="0076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elektronátmenetek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redoxireakciókban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88CDCDE" w14:textId="6C148634" w:rsidR="00766728" w:rsidRDefault="00766728" w:rsidP="0076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oxidálószer és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redukálószer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értelmezése az elektronfelvételre és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-leadásra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való hajlam alapján, kölcsönösség és viszonylagosság</w:t>
            </w:r>
          </w:p>
          <w:p w14:paraId="72530073" w14:textId="22BF3A25" w:rsidR="003617D3" w:rsidRDefault="0076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30FF">
              <w:rPr>
                <w:rFonts w:ascii="Times New Roman" w:eastAsia="Times New Roman" w:hAnsi="Times New Roman" w:cs="Times New Roman"/>
                <w:i/>
                <w:color w:val="000000"/>
              </w:rPr>
              <w:t>Az elektrokémia alapjai</w:t>
            </w:r>
          </w:p>
          <w:p w14:paraId="5A923513" w14:textId="2BF3869F" w:rsidR="00C730FF" w:rsidRPr="00C730FF" w:rsidRDefault="000B7BFF" w:rsidP="00C73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Az elektromos energia és a kémiai energia kölcsönös átalakulása. Elektromos áram, elektromos erőtér, ionvándorlás. Elektrolízis. Anód-, katódfolyamatok.</w:t>
            </w:r>
          </w:p>
          <w:p w14:paraId="3BAF81BF" w14:textId="6719DE11" w:rsidR="003617D3" w:rsidRPr="00C730FF" w:rsidRDefault="00C1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30FF">
              <w:rPr>
                <w:rFonts w:ascii="Times New Roman" w:eastAsia="Times New Roman" w:hAnsi="Times New Roman" w:cs="Times New Roman"/>
                <w:i/>
                <w:color w:val="000000"/>
              </w:rPr>
              <w:t>Galvánelem</w:t>
            </w:r>
            <w:r w:rsidR="00766728" w:rsidRPr="00C730FF">
              <w:rPr>
                <w:rFonts w:ascii="Times New Roman" w:eastAsia="Times New Roman" w:hAnsi="Times New Roman" w:cs="Times New Roman"/>
                <w:i/>
                <w:color w:val="000000"/>
              </w:rPr>
              <w:t>ek</w:t>
            </w:r>
          </w:p>
          <w:p w14:paraId="5711546D" w14:textId="77777777" w:rsidR="003617D3" w:rsidRPr="00C730FF" w:rsidRDefault="00C1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730FF">
              <w:rPr>
                <w:rFonts w:ascii="Times New Roman" w:eastAsia="Times New Roman" w:hAnsi="Times New Roman" w:cs="Times New Roman"/>
                <w:color w:val="000000"/>
              </w:rPr>
              <w:t>A galvánelemek (</w:t>
            </w:r>
            <w:proofErr w:type="spellStart"/>
            <w:r w:rsidRPr="00C730FF">
              <w:rPr>
                <w:rFonts w:ascii="Times New Roman" w:eastAsia="Times New Roman" w:hAnsi="Times New Roman" w:cs="Times New Roman"/>
                <w:color w:val="000000"/>
              </w:rPr>
              <w:t>Daniell-elem</w:t>
            </w:r>
            <w:proofErr w:type="spellEnd"/>
            <w:r w:rsidRPr="00C730FF">
              <w:rPr>
                <w:rFonts w:ascii="Times New Roman" w:eastAsia="Times New Roman" w:hAnsi="Times New Roman" w:cs="Times New Roman"/>
                <w:color w:val="000000"/>
              </w:rPr>
              <w:t>) felépítése és működése, anód- és katódfolyamatok.</w:t>
            </w:r>
          </w:p>
          <w:p w14:paraId="4EE0C3D8" w14:textId="77777777" w:rsidR="003617D3" w:rsidRPr="00C730FF" w:rsidRDefault="00C10F00">
            <w:pPr>
              <w:rPr>
                <w:rFonts w:ascii="Times New Roman" w:eastAsia="Times New Roman" w:hAnsi="Times New Roman" w:cs="Times New Roman"/>
              </w:rPr>
            </w:pPr>
            <w:r w:rsidRPr="00C730FF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C730FF">
              <w:rPr>
                <w:rFonts w:ascii="Times New Roman" w:eastAsia="Times New Roman" w:hAnsi="Times New Roman" w:cs="Times New Roman"/>
              </w:rPr>
              <w:t>redukálóképesség</w:t>
            </w:r>
            <w:proofErr w:type="spellEnd"/>
            <w:r w:rsidRPr="00C730FF">
              <w:rPr>
                <w:rFonts w:ascii="Times New Roman" w:eastAsia="Times New Roman" w:hAnsi="Times New Roman" w:cs="Times New Roman"/>
              </w:rPr>
              <w:t xml:space="preserve"> és a standardpotenciál. Standard hidrogénelektród. Elektromotoros erő. A galvánelemekkel kapcsolatos környezeti problémák</w:t>
            </w:r>
          </w:p>
          <w:p w14:paraId="02CCA783" w14:textId="77777777" w:rsidR="003617D3" w:rsidRDefault="00766728" w:rsidP="00766728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6672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Primer elemek és akkumulátorok</w:t>
            </w:r>
          </w:p>
          <w:p w14:paraId="2CA652E2" w14:textId="0CCDDB25" w:rsidR="000B7BFF" w:rsidRPr="000B7BFF" w:rsidRDefault="000B7BFF" w:rsidP="000B7B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Elektrokémiai áramforrások és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felhaszálásuk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FC6250A" w14:textId="592982E0" w:rsidR="00766728" w:rsidRDefault="0076672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17D3" w14:paraId="3CC39034" w14:textId="77777777">
        <w:tc>
          <w:tcPr>
            <w:tcW w:w="1980" w:type="dxa"/>
          </w:tcPr>
          <w:p w14:paraId="6458D931" w14:textId="77777777" w:rsidR="003617D3" w:rsidRDefault="00C10F0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Kulcsfogalmak/ fogalmak</w:t>
            </w:r>
          </w:p>
        </w:tc>
        <w:tc>
          <w:tcPr>
            <w:tcW w:w="7080" w:type="dxa"/>
            <w:gridSpan w:val="3"/>
          </w:tcPr>
          <w:p w14:paraId="3F911AF2" w14:textId="09D84D67" w:rsidR="003617D3" w:rsidRDefault="000B7B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Sav, bázis, pH, közömbösítés, oxidáció, redukció, elektrolízis, g</w:t>
            </w:r>
            <w:r w:rsidR="00C10F00">
              <w:rPr>
                <w:rFonts w:ascii="Times New Roman" w:eastAsia="Times New Roman" w:hAnsi="Times New Roman" w:cs="Times New Roman"/>
              </w:rPr>
              <w:t>alvánelem, standardpotenciál, akkumulátor</w:t>
            </w:r>
          </w:p>
        </w:tc>
      </w:tr>
      <w:tr w:rsidR="003617D3" w14:paraId="3434F199" w14:textId="77777777">
        <w:tc>
          <w:tcPr>
            <w:tcW w:w="9060" w:type="dxa"/>
            <w:gridSpan w:val="4"/>
          </w:tcPr>
          <w:p w14:paraId="14F35EDC" w14:textId="77777777" w:rsidR="003617D3" w:rsidRDefault="00C10F00">
            <w:pPr>
              <w:rPr>
                <w:b/>
              </w:rPr>
            </w:pPr>
            <w:r>
              <w:rPr>
                <w:b/>
              </w:rPr>
              <w:t>A továbbhaladás feltételei:</w:t>
            </w:r>
          </w:p>
          <w:p w14:paraId="578AED6B" w14:textId="77777777" w:rsidR="003617D3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atom részei, atomot felépítő elemi részecskék jellemzői</w:t>
            </w:r>
          </w:p>
          <w:p w14:paraId="07C3175D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periódusos rendszer felépítése</w:t>
            </w:r>
          </w:p>
          <w:p w14:paraId="6263F711" w14:textId="77777777" w:rsidR="003617D3" w:rsidRDefault="00CB63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elsőrendű kötések </w:t>
            </w:r>
            <w:r w:rsidR="00C10F00" w:rsidRPr="00C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C10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ellemzőik</w:t>
            </w:r>
          </w:p>
          <w:p w14:paraId="300A2E6E" w14:textId="77777777" w:rsidR="003617D3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víz, ammónia, szén-dioxid, metán molekuláinak szerkezete</w:t>
            </w:r>
          </w:p>
          <w:p w14:paraId="11A3F0FB" w14:textId="77777777" w:rsidR="003617D3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másodrendű kötések, lényeges jellemzőik</w:t>
            </w:r>
          </w:p>
          <w:p w14:paraId="59607771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az ionok (keletkezés</w:t>
            </w:r>
            <w:proofErr w:type="gramStart"/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,csoportosítás</w:t>
            </w:r>
            <w:proofErr w:type="gramEnd"/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D314F9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exoterm, endoterm folyamat fogalma</w:t>
            </w:r>
          </w:p>
          <w:p w14:paraId="10D87604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a kristályos anyagok rácstípusai,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jellemzői</w:t>
            </w:r>
          </w:p>
          <w:p w14:paraId="5B343DF6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oldatok </w:t>
            </w:r>
            <w:r w:rsidR="00CB6335"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hígítása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töményítése</w:t>
            </w:r>
          </w:p>
          <w:p w14:paraId="7E39DD48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a kémiai reakciók típusa (egyesülés,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szintézis,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bomlás,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kicserélődési reakció)</w:t>
            </w:r>
          </w:p>
          <w:p w14:paraId="0CEB07F9" w14:textId="77777777" w:rsidR="003617D3" w:rsidRPr="00CB6335" w:rsidRDefault="00CB63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kémiai egyensúly bef</w:t>
            </w:r>
            <w:r w:rsidR="00C10F00"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olyásolása</w:t>
            </w:r>
          </w:p>
          <w:p w14:paraId="2F9D95D4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reakciósebesség fogalma</w:t>
            </w:r>
          </w:p>
          <w:p w14:paraId="4B89AC99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sav,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bázis,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só fogalma</w:t>
            </w:r>
          </w:p>
          <w:p w14:paraId="7BAF4777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savas,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semleges,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lúgos kémhatás</w:t>
            </w:r>
          </w:p>
          <w:p w14:paraId="0E5590ED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redoxireakció</w:t>
            </w:r>
            <w:proofErr w:type="spellEnd"/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fogalma (példa)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oxidáció,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redukció</w:t>
            </w:r>
            <w:r w:rsid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335">
              <w:rPr>
                <w:rFonts w:ascii="Times New Roman" w:eastAsia="Times New Roman" w:hAnsi="Times New Roman" w:cs="Times New Roman"/>
                <w:sz w:val="24"/>
                <w:szCs w:val="24"/>
              </w:rPr>
              <w:t>(példa)</w:t>
            </w:r>
          </w:p>
          <w:p w14:paraId="03A58EC5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elektrolízis lényege, példa</w:t>
            </w:r>
          </w:p>
          <w:p w14:paraId="0162D7AA" w14:textId="77777777" w:rsidR="003617D3" w:rsidRPr="00CB6335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galvánelem lényege, példa</w:t>
            </w:r>
          </w:p>
          <w:p w14:paraId="47F83BCC" w14:textId="77777777" w:rsidR="003617D3" w:rsidRDefault="00C10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víz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autoprotolízisének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egyenlete, keletkezett ionok megnevezése</w:t>
            </w:r>
          </w:p>
          <w:p w14:paraId="191ACCF1" w14:textId="77777777" w:rsidR="003617D3" w:rsidRDefault="003617D3" w:rsidP="00CB6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</w:tr>
    </w:tbl>
    <w:p w14:paraId="6E254F53" w14:textId="77777777" w:rsidR="003617D3" w:rsidRDefault="003617D3">
      <w:pPr>
        <w:ind w:firstLine="709"/>
      </w:pPr>
    </w:p>
    <w:p w14:paraId="28610DB4" w14:textId="77777777" w:rsidR="003617D3" w:rsidRDefault="003617D3">
      <w:pPr>
        <w:ind w:firstLine="709"/>
      </w:pPr>
    </w:p>
    <w:p w14:paraId="2E577142" w14:textId="77777777" w:rsidR="003617D3" w:rsidRDefault="003617D3">
      <w:pPr>
        <w:ind w:firstLine="709"/>
      </w:pPr>
    </w:p>
    <w:p w14:paraId="6BA0B3A9" w14:textId="77777777" w:rsidR="003617D3" w:rsidRDefault="00C10F0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0F194D90" w14:textId="77777777" w:rsidR="003617D3" w:rsidRDefault="00C10F0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munkaközösségvezető</w:t>
      </w:r>
      <w:proofErr w:type="spellEnd"/>
    </w:p>
    <w:p w14:paraId="58C147D5" w14:textId="77777777" w:rsidR="003617D3" w:rsidRDefault="003617D3">
      <w:pPr>
        <w:ind w:firstLine="709"/>
      </w:pPr>
    </w:p>
    <w:p w14:paraId="09ED8AE7" w14:textId="77777777" w:rsidR="003617D3" w:rsidRDefault="00C10F00">
      <w:r>
        <w:t xml:space="preserve">Pécs, 2020. </w:t>
      </w:r>
    </w:p>
    <w:sectPr w:rsidR="003617D3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534EF" w14:textId="77777777" w:rsidR="005A5A7C" w:rsidRDefault="005A5A7C">
      <w:r>
        <w:separator/>
      </w:r>
    </w:p>
  </w:endnote>
  <w:endnote w:type="continuationSeparator" w:id="0">
    <w:p w14:paraId="1D4A5DD0" w14:textId="77777777" w:rsidR="005A5A7C" w:rsidRDefault="005A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32331" w14:textId="77777777" w:rsidR="003617D3" w:rsidRDefault="00C10F00">
    <w:pPr>
      <w:pBdr>
        <w:top w:val="single" w:sz="12" w:space="12" w:color="000000"/>
        <w:left w:val="nil"/>
        <w:bottom w:val="nil"/>
        <w:right w:val="nil"/>
        <w:between w:val="nil"/>
      </w:pBdr>
      <w:tabs>
        <w:tab w:val="left" w:pos="1985"/>
        <w:tab w:val="left" w:pos="4820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B80397D" wp14:editId="612A4574">
              <wp:simplePos x="0" y="0"/>
              <wp:positionH relativeFrom="column">
                <wp:posOffset>-63499</wp:posOffset>
              </wp:positionH>
              <wp:positionV relativeFrom="paragraph">
                <wp:posOffset>139700</wp:posOffset>
              </wp:positionV>
              <wp:extent cx="6216650" cy="741680"/>
              <wp:effectExtent l="0" t="0" r="0" b="0"/>
              <wp:wrapNone/>
              <wp:docPr id="2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6650" cy="741680"/>
                        <a:chOff x="2237675" y="3409160"/>
                        <a:chExt cx="6216650" cy="741680"/>
                      </a:xfrm>
                    </wpg:grpSpPr>
                    <wpg:grpSp>
                      <wpg:cNvPr id="1" name="Csoportba foglalás 1"/>
                      <wpg:cNvGrpSpPr/>
                      <wpg:grpSpPr>
                        <a:xfrm>
                          <a:off x="2237675" y="3409160"/>
                          <a:ext cx="6216650" cy="741680"/>
                          <a:chOff x="1388" y="14907"/>
                          <a:chExt cx="9790" cy="1168"/>
                        </a:xfrm>
                      </wpg:grpSpPr>
                      <wps:wsp>
                        <wps:cNvPr id="5" name="Téglalap 5"/>
                        <wps:cNvSpPr/>
                        <wps:spPr>
                          <a:xfrm>
                            <a:off x="1388" y="14907"/>
                            <a:ext cx="9775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AEA1E0" w14:textId="77777777" w:rsidR="003617D3" w:rsidRDefault="003617D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 descr="http://geniuszportal.hu/sites/default/files/Akr%20kiv%20tp(cmyk)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8" y="14907"/>
                            <a:ext cx="1179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 descr="emlema_orokos_okoiskol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33" y="14970"/>
                            <a:ext cx="1845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80397D" id="Csoportba foglalás 2" o:spid="_x0000_s1026" style="position:absolute;margin-left:-5pt;margin-top:11pt;width:489.5pt;height:58.4pt;z-index:251660288" coordorigin="22376,34091" coordsize="62166,74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">
              <v:group id="Csoportba foglalás 1" o:spid="_x0000_s1027" style="position:absolute;left:22376;top:34091;width:62167;height:7417" coordorigin="1388,14907" coordsize="9790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Téglalap 5" o:spid="_x0000_s1028" style="position:absolute;left:1388;top:14907;width:9775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25AEA1E0" w14:textId="77777777" w:rsidR="003617D3" w:rsidRDefault="003617D3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29" type="#_x0000_t75" alt="http://geniuszportal.hu/sites/default/files/Akr%20kiv%20tp(cmyk).jpg" style="position:absolute;left:1388;top:14907;width:1179;height:11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">
                  <v:imagedata r:id="rId3" o:title="Akr%20kiv%20tp(cmyk)"/>
                </v:shape>
                <v:shape id="Shape 8" o:spid="_x0000_s1030" type="#_x0000_t75" alt="emlema_orokos_okoiskola" style="position:absolute;left:9333;top:14970;width:1845;height:11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  <v:imagedata r:id="rId4" o:title="emlema_orokos_okoiskola"/>
                </v:shape>
              </v:group>
            </v:group>
          </w:pict>
        </mc:Fallback>
      </mc:AlternateContent>
    </w:r>
  </w:p>
  <w:p w14:paraId="5349BB62" w14:textId="77777777" w:rsidR="003617D3" w:rsidRDefault="003617D3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</w:p>
  <w:p w14:paraId="4EA67B5D" w14:textId="77777777" w:rsidR="003617D3" w:rsidRDefault="00C10F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Tel: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72/450-351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E-mail: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afg@arpad-pecs.hu </w:t>
    </w:r>
  </w:p>
  <w:p w14:paraId="63D77F24" w14:textId="77777777" w:rsidR="003617D3" w:rsidRDefault="00C10F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</w:p>
  <w:p w14:paraId="5D35788B" w14:textId="77777777" w:rsidR="003617D3" w:rsidRDefault="00C10F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Honlap: </w:t>
    </w:r>
    <w:r>
      <w:rPr>
        <w:rFonts w:ascii="Arial" w:eastAsia="Arial" w:hAnsi="Arial" w:cs="Arial"/>
        <w:i/>
        <w:color w:val="000000"/>
        <w:sz w:val="16"/>
        <w:szCs w:val="16"/>
      </w:rPr>
      <w:tab/>
    </w:r>
    <w:hyperlink r:id="rId5">
      <w:r>
        <w:rPr>
          <w:rFonts w:ascii="Arial" w:eastAsia="Arial" w:hAnsi="Arial" w:cs="Arial"/>
          <w:i/>
          <w:color w:val="0000FF"/>
          <w:sz w:val="16"/>
          <w:szCs w:val="16"/>
          <w:u w:val="single"/>
        </w:rPr>
        <w:t>www.arpad-pecs.hu</w:t>
      </w:r>
    </w:hyperlink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  <w:r>
      <w:rPr>
        <w:rFonts w:ascii="Arial" w:eastAsia="Arial" w:hAnsi="Arial" w:cs="Arial"/>
        <w:i/>
        <w:color w:val="000000"/>
        <w:sz w:val="16"/>
        <w:szCs w:val="16"/>
      </w:rPr>
      <w:tab/>
    </w:r>
    <w:proofErr w:type="spellStart"/>
    <w:r>
      <w:rPr>
        <w:rFonts w:ascii="Arial" w:eastAsia="Arial" w:hAnsi="Arial" w:cs="Arial"/>
        <w:i/>
        <w:color w:val="000000"/>
        <w:sz w:val="16"/>
        <w:szCs w:val="16"/>
      </w:rPr>
      <w:t>Facebook</w:t>
    </w:r>
    <w:proofErr w:type="spellEnd"/>
    <w:r>
      <w:rPr>
        <w:rFonts w:ascii="Arial" w:eastAsia="Arial" w:hAnsi="Arial" w:cs="Arial"/>
        <w:i/>
        <w:color w:val="000000"/>
        <w:sz w:val="16"/>
        <w:szCs w:val="16"/>
      </w:rPr>
      <w:t xml:space="preserve">: </w:t>
    </w:r>
    <w:r>
      <w:rPr>
        <w:rFonts w:ascii="Arial" w:eastAsia="Arial" w:hAnsi="Arial" w:cs="Arial"/>
        <w:i/>
        <w:color w:val="000000"/>
        <w:sz w:val="16"/>
        <w:szCs w:val="16"/>
      </w:rPr>
      <w:tab/>
      <w:t>www.facebook.com/arpad.pecs</w:t>
    </w:r>
  </w:p>
  <w:p w14:paraId="675E5EFC" w14:textId="77777777" w:rsidR="003617D3" w:rsidRDefault="003617D3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4EEC3" w14:textId="77777777" w:rsidR="005A5A7C" w:rsidRDefault="005A5A7C">
      <w:r>
        <w:separator/>
      </w:r>
    </w:p>
  </w:footnote>
  <w:footnote w:type="continuationSeparator" w:id="0">
    <w:p w14:paraId="3B0D629C" w14:textId="77777777" w:rsidR="005A5A7C" w:rsidRDefault="005A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A4437" w14:textId="77777777" w:rsidR="003617D3" w:rsidRDefault="00C10F00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120" w:after="120"/>
      <w:ind w:left="851" w:hanging="851"/>
      <w:jc w:val="center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hidden="0" allowOverlap="1" wp14:anchorId="2F9A9B3D" wp14:editId="594231E0">
          <wp:simplePos x="0" y="0"/>
          <wp:positionH relativeFrom="margin">
            <wp:posOffset>95250</wp:posOffset>
          </wp:positionH>
          <wp:positionV relativeFrom="margin">
            <wp:posOffset>-838834</wp:posOffset>
          </wp:positionV>
          <wp:extent cx="491490" cy="651510"/>
          <wp:effectExtent l="0" t="0" r="0" b="0"/>
          <wp:wrapSquare wrapText="bothSides" distT="0" distB="0" distL="114300" distR="114300"/>
          <wp:docPr id="4" name="image1.png" descr="cimer_a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mer_af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2"/>
        <w:szCs w:val="32"/>
      </w:rPr>
      <w:t>Pécsi Árpád Fejedelem Gimnázium és Általános Iskola</w:t>
    </w:r>
  </w:p>
  <w:p w14:paraId="3DB7D184" w14:textId="77777777" w:rsidR="003617D3" w:rsidRDefault="00C10F00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OM: </w:t>
    </w:r>
    <w:proofErr w:type="gramStart"/>
    <w:r>
      <w:rPr>
        <w:color w:val="000000"/>
        <w:sz w:val="16"/>
        <w:szCs w:val="16"/>
      </w:rPr>
      <w:t>203204                7632</w:t>
    </w:r>
    <w:proofErr w:type="gramEnd"/>
    <w:r>
      <w:rPr>
        <w:color w:val="000000"/>
        <w:sz w:val="16"/>
        <w:szCs w:val="16"/>
      </w:rPr>
      <w:t xml:space="preserve"> Pécs, </w:t>
    </w:r>
    <w:proofErr w:type="spellStart"/>
    <w:r>
      <w:rPr>
        <w:color w:val="000000"/>
        <w:sz w:val="16"/>
        <w:szCs w:val="16"/>
      </w:rPr>
      <w:t>Aidinger</w:t>
    </w:r>
    <w:proofErr w:type="spellEnd"/>
    <w:r>
      <w:rPr>
        <w:color w:val="000000"/>
        <w:sz w:val="16"/>
        <w:szCs w:val="16"/>
      </w:rPr>
      <w:t xml:space="preserve"> János út 41.</w:t>
    </w:r>
  </w:p>
  <w:p w14:paraId="65330E72" w14:textId="77777777" w:rsidR="003617D3" w:rsidRDefault="00361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5A6C" w14:textId="77777777" w:rsidR="003617D3" w:rsidRDefault="00C10F00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120" w:after="120"/>
      <w:ind w:left="851" w:hanging="851"/>
      <w:jc w:val="center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9264" behindDoc="0" locked="0" layoutInCell="1" hidden="0" allowOverlap="1" wp14:anchorId="2DB75333" wp14:editId="6CFFA01E">
          <wp:simplePos x="0" y="0"/>
          <wp:positionH relativeFrom="margin">
            <wp:align>left</wp:align>
          </wp:positionH>
          <wp:positionV relativeFrom="margin">
            <wp:posOffset>-838834</wp:posOffset>
          </wp:positionV>
          <wp:extent cx="491490" cy="651510"/>
          <wp:effectExtent l="0" t="0" r="0" b="0"/>
          <wp:wrapSquare wrapText="bothSides" distT="0" distB="0" distL="114300" distR="114300"/>
          <wp:docPr id="3" name="image1.png" descr="cimer_a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mer_af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2"/>
        <w:szCs w:val="32"/>
      </w:rPr>
      <w:t>Pécsi Árpád Fejedelem Gimnázium és Általános Iskola</w:t>
    </w:r>
  </w:p>
  <w:p w14:paraId="3FECDDFE" w14:textId="77777777" w:rsidR="003617D3" w:rsidRDefault="00C10F00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OM: </w:t>
    </w:r>
    <w:proofErr w:type="gramStart"/>
    <w:r>
      <w:rPr>
        <w:color w:val="000000"/>
        <w:sz w:val="16"/>
        <w:szCs w:val="16"/>
      </w:rPr>
      <w:t>203204                7632</w:t>
    </w:r>
    <w:proofErr w:type="gramEnd"/>
    <w:r>
      <w:rPr>
        <w:color w:val="000000"/>
        <w:sz w:val="16"/>
        <w:szCs w:val="16"/>
      </w:rPr>
      <w:t xml:space="preserve"> Pécs, </w:t>
    </w:r>
    <w:proofErr w:type="spellStart"/>
    <w:r>
      <w:rPr>
        <w:color w:val="000000"/>
        <w:sz w:val="16"/>
        <w:szCs w:val="16"/>
      </w:rPr>
      <w:t>Aidinger</w:t>
    </w:r>
    <w:proofErr w:type="spellEnd"/>
    <w:r>
      <w:rPr>
        <w:color w:val="000000"/>
        <w:sz w:val="16"/>
        <w:szCs w:val="16"/>
      </w:rPr>
      <w:t xml:space="preserve"> János út 41.</w:t>
    </w:r>
  </w:p>
  <w:p w14:paraId="7D0D1D61" w14:textId="77777777" w:rsidR="003617D3" w:rsidRDefault="003617D3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</w:p>
  <w:p w14:paraId="7B2D16B5" w14:textId="77777777" w:rsidR="003617D3" w:rsidRDefault="00361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4217F"/>
    <w:multiLevelType w:val="hybridMultilevel"/>
    <w:tmpl w:val="752820F2"/>
    <w:lvl w:ilvl="0" w:tplc="040E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68FE2568"/>
    <w:multiLevelType w:val="multilevel"/>
    <w:tmpl w:val="5D46B05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D3"/>
    <w:rsid w:val="000B7BFF"/>
    <w:rsid w:val="00162A59"/>
    <w:rsid w:val="002D7D23"/>
    <w:rsid w:val="003617D3"/>
    <w:rsid w:val="00387B94"/>
    <w:rsid w:val="00407297"/>
    <w:rsid w:val="0049148F"/>
    <w:rsid w:val="005A5A7C"/>
    <w:rsid w:val="005C7DBD"/>
    <w:rsid w:val="006C1346"/>
    <w:rsid w:val="006F2809"/>
    <w:rsid w:val="006F37D9"/>
    <w:rsid w:val="00725FCD"/>
    <w:rsid w:val="00766728"/>
    <w:rsid w:val="007A1073"/>
    <w:rsid w:val="00C10F00"/>
    <w:rsid w:val="00C730FF"/>
    <w:rsid w:val="00C94CDF"/>
    <w:rsid w:val="00CB45F3"/>
    <w:rsid w:val="00CB6335"/>
    <w:rsid w:val="00D0397B"/>
    <w:rsid w:val="00D6761E"/>
    <w:rsid w:val="00F14923"/>
    <w:rsid w:val="00F35834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C9A6"/>
  <w15:docId w15:val="{AA2A93E2-1C2D-46C4-9390-596FE758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tabs>
        <w:tab w:val="left" w:pos="426"/>
      </w:tabs>
      <w:spacing w:before="120" w:after="120"/>
      <w:ind w:left="425" w:hanging="425"/>
      <w:jc w:val="both"/>
      <w:outlineLvl w:val="0"/>
    </w:pPr>
    <w:rPr>
      <w:b/>
      <w:sz w:val="28"/>
      <w:szCs w:val="28"/>
    </w:rPr>
  </w:style>
  <w:style w:type="paragraph" w:styleId="Cmsor2">
    <w:name w:val="heading 2"/>
    <w:basedOn w:val="Norml"/>
    <w:next w:val="Norml"/>
    <w:pPr>
      <w:spacing w:before="120" w:after="120"/>
      <w:ind w:left="578" w:hanging="578"/>
      <w:jc w:val="both"/>
      <w:outlineLvl w:val="1"/>
    </w:pPr>
    <w:rPr>
      <w:b/>
    </w:rPr>
  </w:style>
  <w:style w:type="paragraph" w:styleId="Cmsor3">
    <w:name w:val="heading 3"/>
    <w:basedOn w:val="Norml"/>
    <w:next w:val="Norml"/>
    <w:pPr>
      <w:spacing w:before="120" w:after="120"/>
      <w:ind w:left="720" w:hanging="720"/>
      <w:jc w:val="both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Cmsor5">
    <w:name w:val="heading 5"/>
    <w:basedOn w:val="Norml"/>
    <w:next w:val="Norml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Cmsor6">
    <w:name w:val="heading 6"/>
    <w:basedOn w:val="Norml"/>
    <w:next w:val="Norml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240" w:after="60"/>
      <w:jc w:val="center"/>
    </w:pPr>
    <w:rPr>
      <w:rFonts w:ascii="Cambria" w:eastAsia="Cambria" w:hAnsi="Cambria" w:cs="Cambria"/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25FC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B45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B45F3"/>
  </w:style>
  <w:style w:type="paragraph" w:styleId="llb">
    <w:name w:val="footer"/>
    <w:basedOn w:val="Norml"/>
    <w:link w:val="llbChar"/>
    <w:uiPriority w:val="99"/>
    <w:unhideWhenUsed/>
    <w:rsid w:val="00CB45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817C63-6770-4B5D-B736-1DE1E89E7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FF35C-91D6-4F27-9AE7-962020E5B378}"/>
</file>

<file path=customXml/itemProps3.xml><?xml version="1.0" encoding="utf-8"?>
<ds:datastoreItem xmlns:ds="http://schemas.openxmlformats.org/officeDocument/2006/customXml" ds:itemID="{B2E02C4A-8015-477E-B474-4A79810DE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Zsuzsanna Páhi</cp:lastModifiedBy>
  <cp:revision>3</cp:revision>
  <dcterms:created xsi:type="dcterms:W3CDTF">2024-10-25T17:58:00Z</dcterms:created>
  <dcterms:modified xsi:type="dcterms:W3CDTF">2025-07-14T15:07:00Z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