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0B6" w:rsidRDefault="002734C7">
      <w:pPr>
        <w:spacing w:after="15"/>
        <w:ind w:left="1341"/>
        <w:jc w:val="center"/>
      </w:pPr>
      <w:r>
        <w:rPr>
          <w:b/>
          <w:sz w:val="24"/>
        </w:rPr>
        <w:t xml:space="preserve"> </w:t>
      </w:r>
    </w:p>
    <w:p w:rsidR="005920B6" w:rsidRPr="00CF05C5" w:rsidRDefault="002734C7">
      <w:pPr>
        <w:spacing w:after="0"/>
        <w:ind w:left="2011" w:hanging="1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F05C5">
        <w:rPr>
          <w:rFonts w:ascii="Times New Roman" w:hAnsi="Times New Roman" w:cs="Times New Roman"/>
          <w:sz w:val="24"/>
          <w:szCs w:val="24"/>
        </w:rPr>
        <w:t xml:space="preserve">Osztályozó- és javítóvizsga követelmények </w:t>
      </w:r>
    </w:p>
    <w:p w:rsidR="005920B6" w:rsidRPr="00CF05C5" w:rsidRDefault="002734C7">
      <w:pPr>
        <w:spacing w:after="0"/>
        <w:ind w:left="2011" w:right="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F05C5">
        <w:rPr>
          <w:rFonts w:ascii="Times New Roman" w:hAnsi="Times New Roman" w:cs="Times New Roman"/>
          <w:sz w:val="24"/>
          <w:szCs w:val="24"/>
        </w:rPr>
        <w:t xml:space="preserve">Nyolcosztályos gimnázium </w:t>
      </w:r>
    </w:p>
    <w:p w:rsidR="005920B6" w:rsidRPr="00CF05C5" w:rsidRDefault="002734C7">
      <w:pPr>
        <w:spacing w:after="0"/>
        <w:ind w:left="1994"/>
        <w:rPr>
          <w:rFonts w:ascii="Times New Roman" w:hAnsi="Times New Roman" w:cs="Times New Roman"/>
          <w:sz w:val="24"/>
          <w:szCs w:val="24"/>
        </w:rPr>
      </w:pPr>
      <w:r w:rsidRPr="00CF05C5">
        <w:rPr>
          <w:rFonts w:ascii="Times New Roman" w:hAnsi="Times New Roman" w:cs="Times New Roman"/>
          <w:b/>
          <w:sz w:val="24"/>
          <w:szCs w:val="24"/>
        </w:rPr>
        <w:t xml:space="preserve">Történelem, társadalmi és állampolgári ismeretek </w:t>
      </w:r>
    </w:p>
    <w:p w:rsidR="005920B6" w:rsidRPr="00CF05C5" w:rsidRDefault="002734C7">
      <w:pPr>
        <w:spacing w:after="0"/>
        <w:ind w:left="2000"/>
        <w:jc w:val="center"/>
        <w:rPr>
          <w:rFonts w:ascii="Times New Roman" w:hAnsi="Times New Roman" w:cs="Times New Roman"/>
          <w:sz w:val="24"/>
          <w:szCs w:val="24"/>
        </w:rPr>
      </w:pPr>
      <w:r w:rsidRPr="00CF05C5">
        <w:rPr>
          <w:rFonts w:ascii="Times New Roman" w:hAnsi="Times New Roman" w:cs="Times New Roman"/>
          <w:b/>
          <w:sz w:val="24"/>
          <w:szCs w:val="24"/>
        </w:rPr>
        <w:t xml:space="preserve">8. osztály </w:t>
      </w:r>
    </w:p>
    <w:p w:rsidR="005920B6" w:rsidRPr="00CF05C5" w:rsidRDefault="002734C7">
      <w:pPr>
        <w:spacing w:after="0"/>
        <w:ind w:left="2051"/>
        <w:jc w:val="center"/>
        <w:rPr>
          <w:rFonts w:ascii="Times New Roman" w:hAnsi="Times New Roman" w:cs="Times New Roman"/>
          <w:sz w:val="24"/>
          <w:szCs w:val="24"/>
        </w:rPr>
      </w:pPr>
      <w:r w:rsidRPr="00CF05C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51" w:type="dxa"/>
          <w:left w:w="55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4532"/>
        <w:gridCol w:w="4530"/>
      </w:tblGrid>
      <w:tr w:rsidR="005920B6" w:rsidRPr="00CF05C5">
        <w:trPr>
          <w:trHeight w:val="305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B6" w:rsidRPr="00CF05C5" w:rsidRDefault="00273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hAnsi="Times New Roman" w:cs="Times New Roman"/>
                <w:b/>
                <w:sz w:val="24"/>
                <w:szCs w:val="24"/>
              </w:rPr>
              <w:t>I. Írásbeli feladatok:</w:t>
            </w:r>
            <w:r w:rsidRPr="00CF05C5">
              <w:rPr>
                <w:rFonts w:ascii="Times New Roman" w:hAnsi="Times New Roman" w:cs="Times New Roman"/>
                <w:sz w:val="24"/>
                <w:szCs w:val="24"/>
              </w:rPr>
              <w:t xml:space="preserve"> A szóbeli témakörök, követelmények alapján összeállított feladatlap </w:t>
            </w:r>
          </w:p>
        </w:tc>
      </w:tr>
      <w:tr w:rsidR="005920B6" w:rsidRPr="00CF05C5">
        <w:trPr>
          <w:trHeight w:val="30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B6" w:rsidRPr="00CF05C5" w:rsidRDefault="002734C7">
            <w:pPr>
              <w:spacing w:after="0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Témakörök </w:t>
            </w:r>
            <w:r w:rsidRPr="00CF05C5">
              <w:rPr>
                <w:rFonts w:ascii="Times New Roman" w:hAnsi="Times New Roman" w:cs="Times New Roman"/>
                <w:sz w:val="24"/>
                <w:szCs w:val="24"/>
              </w:rPr>
              <w:t xml:space="preserve">(szó- </w:t>
            </w:r>
            <w:r w:rsidRPr="00CF05C5">
              <w:rPr>
                <w:rFonts w:ascii="Times New Roman" w:hAnsi="Times New Roman" w:cs="Times New Roman"/>
                <w:sz w:val="24"/>
                <w:szCs w:val="24"/>
              </w:rPr>
              <w:t xml:space="preserve">és írásbeli) 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B6" w:rsidRPr="00CF05C5" w:rsidRDefault="002734C7">
            <w:pPr>
              <w:spacing w:after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hAnsi="Times New Roman" w:cs="Times New Roman"/>
                <w:b/>
                <w:sz w:val="24"/>
                <w:szCs w:val="24"/>
              </w:rPr>
              <w:t>Fogalmak, egyéb tényanyag</w:t>
            </w:r>
            <w:r w:rsidRPr="00CF05C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5920B6" w:rsidRPr="00CF05C5">
        <w:tblPrEx>
          <w:tblCellMar>
            <w:top w:w="10" w:type="dxa"/>
            <w:left w:w="0" w:type="dxa"/>
            <w:right w:w="61" w:type="dxa"/>
          </w:tblCellMar>
        </w:tblPrEx>
        <w:trPr>
          <w:trHeight w:val="762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B6" w:rsidRPr="00CF05C5" w:rsidRDefault="006234D0">
            <w:pPr>
              <w:spacing w:after="36" w:line="240" w:lineRule="auto"/>
              <w:ind w:left="722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734C7" w:rsidRPr="00CF05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734C7" w:rsidRPr="00CF05C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="002734C7" w:rsidRPr="00CF0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Magyarország története a vegyesházi királyok korában </w:t>
            </w:r>
          </w:p>
          <w:p w:rsidR="005920B6" w:rsidRPr="00CF05C5" w:rsidRDefault="002734C7">
            <w:pPr>
              <w:numPr>
                <w:ilvl w:val="0"/>
                <w:numId w:val="3"/>
              </w:numPr>
              <w:spacing w:after="35" w:line="241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hAnsi="Times New Roman" w:cs="Times New Roman"/>
                <w:sz w:val="24"/>
                <w:szCs w:val="24"/>
              </w:rPr>
              <w:t xml:space="preserve">A tartományúri hatalom felszámolása </w:t>
            </w:r>
          </w:p>
          <w:p w:rsidR="005920B6" w:rsidRPr="00CF05C5" w:rsidRDefault="002734C7">
            <w:pPr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hAnsi="Times New Roman" w:cs="Times New Roman"/>
                <w:sz w:val="24"/>
                <w:szCs w:val="24"/>
              </w:rPr>
              <w:t xml:space="preserve">A középkori magyar állam megerősödése I. Károly uralkodása idején </w:t>
            </w:r>
          </w:p>
          <w:p w:rsidR="005920B6" w:rsidRPr="00CF05C5" w:rsidRDefault="002734C7">
            <w:pPr>
              <w:spacing w:after="36" w:line="240" w:lineRule="auto"/>
              <w:ind w:left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természetformálás és átalakítás hatásai </w:t>
            </w:r>
          </w:p>
          <w:p w:rsidR="005920B6" w:rsidRPr="00CF05C5" w:rsidRDefault="002734C7">
            <w:pPr>
              <w:numPr>
                <w:ilvl w:val="0"/>
                <w:numId w:val="3"/>
              </w:numPr>
              <w:spacing w:after="38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hAnsi="Times New Roman" w:cs="Times New Roman"/>
                <w:sz w:val="24"/>
                <w:szCs w:val="24"/>
              </w:rPr>
              <w:t xml:space="preserve">I. (Nagy) Lajos törvényalkotói tevékenysége és külpolitikája </w:t>
            </w:r>
            <w:r w:rsidRPr="00CF05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Járványok </w:t>
            </w:r>
          </w:p>
          <w:p w:rsidR="005920B6" w:rsidRPr="00CF05C5" w:rsidRDefault="002734C7">
            <w:pPr>
              <w:numPr>
                <w:ilvl w:val="0"/>
                <w:numId w:val="3"/>
              </w:numPr>
              <w:spacing w:after="0" w:line="241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hAnsi="Times New Roman" w:cs="Times New Roman"/>
                <w:sz w:val="24"/>
                <w:szCs w:val="24"/>
              </w:rPr>
              <w:t xml:space="preserve">Luxemburgi Zsigmond magyarországi uralkodása és </w:t>
            </w:r>
          </w:p>
          <w:p w:rsidR="005920B6" w:rsidRPr="00CF05C5" w:rsidRDefault="002734C7">
            <w:pPr>
              <w:spacing w:after="13"/>
              <w:ind w:left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hAnsi="Times New Roman" w:cs="Times New Roman"/>
                <w:sz w:val="24"/>
                <w:szCs w:val="24"/>
              </w:rPr>
              <w:t xml:space="preserve">külpolitikája </w:t>
            </w:r>
          </w:p>
          <w:p w:rsidR="005920B6" w:rsidRPr="00CF05C5" w:rsidRDefault="002734C7">
            <w:pPr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hAnsi="Times New Roman" w:cs="Times New Roman"/>
                <w:sz w:val="24"/>
                <w:szCs w:val="24"/>
              </w:rPr>
              <w:t xml:space="preserve">Hunyadi János törökellenes harcai és kormányzósága </w:t>
            </w:r>
          </w:p>
          <w:p w:rsidR="005920B6" w:rsidRPr="00CF05C5" w:rsidRDefault="002734C7">
            <w:pPr>
              <w:spacing w:after="13"/>
              <w:ind w:left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Egyezmények, szövetségek </w:t>
            </w:r>
          </w:p>
          <w:p w:rsidR="005920B6" w:rsidRPr="00CF05C5" w:rsidRDefault="002734C7">
            <w:pPr>
              <w:numPr>
                <w:ilvl w:val="0"/>
                <w:numId w:val="3"/>
              </w:numPr>
              <w:spacing w:after="36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hAnsi="Times New Roman" w:cs="Times New Roman"/>
                <w:sz w:val="24"/>
                <w:szCs w:val="24"/>
              </w:rPr>
              <w:t xml:space="preserve">Hunyadi Mátyás reformjai és külpolitikája </w:t>
            </w:r>
            <w:r w:rsidRPr="00CF05C5">
              <w:rPr>
                <w:rFonts w:ascii="Times New Roman" w:hAnsi="Times New Roman" w:cs="Times New Roman"/>
                <w:sz w:val="24"/>
                <w:szCs w:val="24"/>
              </w:rPr>
              <w:t xml:space="preserve">Mátyás, a reneszánsz uralkodó </w:t>
            </w:r>
          </w:p>
          <w:p w:rsidR="005920B6" w:rsidRPr="00CF05C5" w:rsidRDefault="002734C7">
            <w:pPr>
              <w:numPr>
                <w:ilvl w:val="0"/>
                <w:numId w:val="3"/>
              </w:numPr>
              <w:spacing w:after="36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hAnsi="Times New Roman" w:cs="Times New Roman"/>
                <w:sz w:val="24"/>
                <w:szCs w:val="24"/>
              </w:rPr>
              <w:t xml:space="preserve">Társadalmi és gazdasági változások a XIV–XV. században </w:t>
            </w:r>
          </w:p>
          <w:p w:rsidR="005920B6" w:rsidRPr="00CF05C5" w:rsidRDefault="002734C7">
            <w:pPr>
              <w:numPr>
                <w:ilvl w:val="0"/>
                <w:numId w:val="3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hAnsi="Times New Roman" w:cs="Times New Roman"/>
                <w:sz w:val="24"/>
                <w:szCs w:val="24"/>
              </w:rPr>
              <w:t xml:space="preserve">A magyar művelődés és kultúra emlékei a XIV–XV. században </w:t>
            </w:r>
          </w:p>
          <w:p w:rsidR="005920B6" w:rsidRPr="00CF05C5" w:rsidRDefault="002734C7">
            <w:pPr>
              <w:spacing w:after="0"/>
              <w:ind w:left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Korok, korstílusok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B6" w:rsidRPr="00CF05C5" w:rsidRDefault="002734C7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hAnsi="Times New Roman" w:cs="Times New Roman"/>
                <w:b/>
                <w:sz w:val="24"/>
                <w:szCs w:val="24"/>
              </w:rPr>
              <w:t>Fogalmak:</w:t>
            </w:r>
            <w:r w:rsidRPr="00CF0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5C5">
              <w:rPr>
                <w:rFonts w:ascii="Times New Roman" w:hAnsi="Times New Roman" w:cs="Times New Roman"/>
                <w:sz w:val="24"/>
                <w:szCs w:val="24"/>
              </w:rPr>
              <w:t xml:space="preserve">tartományúr, bandérium, </w:t>
            </w:r>
            <w:proofErr w:type="spellStart"/>
            <w:r w:rsidRPr="00CF05C5">
              <w:rPr>
                <w:rFonts w:ascii="Times New Roman" w:hAnsi="Times New Roman" w:cs="Times New Roman"/>
                <w:sz w:val="24"/>
                <w:szCs w:val="24"/>
              </w:rPr>
              <w:t>honorbirtok</w:t>
            </w:r>
            <w:proofErr w:type="spellEnd"/>
            <w:r w:rsidRPr="00CF05C5">
              <w:rPr>
                <w:rFonts w:ascii="Times New Roman" w:hAnsi="Times New Roman" w:cs="Times New Roman"/>
                <w:sz w:val="24"/>
                <w:szCs w:val="24"/>
              </w:rPr>
              <w:t>, aranyforint, regálé, harmincad, kamara haszna, kapuadó, szabad királyi város, bányaváros, mezőváros, úriszék, köznemes, kilenced, ősiség, végvárrendszer, rendi országgyűlés, telekkatonaság, kormányzó, rendkívüli hadiadó</w:t>
            </w:r>
            <w:r w:rsidRPr="00CF05C5">
              <w:rPr>
                <w:rFonts w:ascii="Times New Roman" w:hAnsi="Times New Roman" w:cs="Times New Roman"/>
                <w:sz w:val="24"/>
                <w:szCs w:val="24"/>
              </w:rPr>
              <w:t xml:space="preserve">, füstpénz, fekete sereg, Corvina, nádor, nemes. </w:t>
            </w:r>
            <w:r w:rsidRPr="00CF05C5">
              <w:rPr>
                <w:rFonts w:ascii="Times New Roman" w:hAnsi="Times New Roman" w:cs="Times New Roman"/>
                <w:b/>
                <w:sz w:val="24"/>
                <w:szCs w:val="24"/>
              </w:rPr>
              <w:t>Személyek:</w:t>
            </w:r>
            <w:r w:rsidRPr="00CF05C5">
              <w:rPr>
                <w:rFonts w:ascii="Times New Roman" w:hAnsi="Times New Roman" w:cs="Times New Roman"/>
                <w:sz w:val="24"/>
                <w:szCs w:val="24"/>
              </w:rPr>
              <w:t xml:space="preserve"> I. Károly, Csák Máté, I. (Nagy) Lajos, Luxemburgi Zsigmond, Hunyadi János, Hunyadi Mátyás, Kinizsi Pál. </w:t>
            </w:r>
          </w:p>
          <w:p w:rsidR="005920B6" w:rsidRPr="00CF05C5" w:rsidRDefault="002734C7">
            <w:pPr>
              <w:spacing w:after="0" w:line="241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hAnsi="Times New Roman" w:cs="Times New Roman"/>
                <w:b/>
                <w:sz w:val="24"/>
                <w:szCs w:val="24"/>
              </w:rPr>
              <w:t>Topográfia:</w:t>
            </w:r>
            <w:r w:rsidRPr="00CF05C5">
              <w:rPr>
                <w:rFonts w:ascii="Times New Roman" w:hAnsi="Times New Roman" w:cs="Times New Roman"/>
                <w:sz w:val="24"/>
                <w:szCs w:val="24"/>
              </w:rPr>
              <w:t xml:space="preserve"> Körmöcbánya, Besztercebánya, Visegrád, Nikápoly, Várna, Nándorfehérvár, Kenyérm</w:t>
            </w:r>
            <w:r w:rsidRPr="00CF05C5">
              <w:rPr>
                <w:rFonts w:ascii="Times New Roman" w:hAnsi="Times New Roman" w:cs="Times New Roman"/>
                <w:sz w:val="24"/>
                <w:szCs w:val="24"/>
              </w:rPr>
              <w:t xml:space="preserve">ező, Bécs. </w:t>
            </w:r>
          </w:p>
          <w:p w:rsidR="005920B6" w:rsidRPr="00CF05C5" w:rsidRDefault="00273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05C5">
              <w:rPr>
                <w:rFonts w:ascii="Times New Roman" w:hAnsi="Times New Roman" w:cs="Times New Roman"/>
                <w:b/>
                <w:sz w:val="24"/>
                <w:szCs w:val="24"/>
              </w:rPr>
              <w:t>Kronológia</w:t>
            </w:r>
            <w:proofErr w:type="gramEnd"/>
            <w:r w:rsidRPr="00CF05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F05C5">
              <w:rPr>
                <w:rFonts w:ascii="Times New Roman" w:hAnsi="Times New Roman" w:cs="Times New Roman"/>
                <w:sz w:val="24"/>
                <w:szCs w:val="24"/>
              </w:rPr>
              <w:t xml:space="preserve">1308–42 (I. Károly uralkodása), </w:t>
            </w:r>
          </w:p>
          <w:p w:rsidR="005920B6" w:rsidRPr="00CF05C5" w:rsidRDefault="00273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hAnsi="Times New Roman" w:cs="Times New Roman"/>
                <w:sz w:val="24"/>
                <w:szCs w:val="24"/>
              </w:rPr>
              <w:t xml:space="preserve">1335 (a visegrádi királytalálkozó), 1342–82 </w:t>
            </w:r>
          </w:p>
          <w:p w:rsidR="005920B6" w:rsidRPr="00CF05C5" w:rsidRDefault="00273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hAnsi="Times New Roman" w:cs="Times New Roman"/>
                <w:sz w:val="24"/>
                <w:szCs w:val="24"/>
              </w:rPr>
              <w:t xml:space="preserve">(I. /Nagy/ Lajos uralkodása), 1351 (I. /Nagy/ </w:t>
            </w:r>
          </w:p>
          <w:p w:rsidR="005920B6" w:rsidRPr="00CF05C5" w:rsidRDefault="00273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hAnsi="Times New Roman" w:cs="Times New Roman"/>
                <w:sz w:val="24"/>
                <w:szCs w:val="24"/>
              </w:rPr>
              <w:t>Lajos törvényei), 1387– 1437 (Luxemburgi Zsigmond uralkodása), 1396 (a nikápolyi csata), 1443–44 (a hosszú h</w:t>
            </w:r>
            <w:r w:rsidRPr="00CF05C5">
              <w:rPr>
                <w:rFonts w:ascii="Times New Roman" w:hAnsi="Times New Roman" w:cs="Times New Roman"/>
                <w:sz w:val="24"/>
                <w:szCs w:val="24"/>
              </w:rPr>
              <w:t xml:space="preserve">adjárat), 1444 (a várnai csata, I. Ulászló halála), 1456 (a nándorfehérvári diadal), 1458–90 (I. /Hunyadi/ Mátyás uralkodása), 1479 (a kenyérmezei csata). </w:t>
            </w:r>
          </w:p>
        </w:tc>
      </w:tr>
    </w:tbl>
    <w:p w:rsidR="005920B6" w:rsidRPr="00CF05C5" w:rsidRDefault="002734C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CF05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0B6" w:rsidRPr="00CF05C5" w:rsidRDefault="002734C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CF05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0B6" w:rsidRPr="00CF05C5" w:rsidRDefault="002734C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CF05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0B6" w:rsidRPr="00CF05C5" w:rsidRDefault="002734C7" w:rsidP="006234D0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4964"/>
          <w:tab w:val="center" w:pos="6333"/>
        </w:tabs>
        <w:spacing w:after="3"/>
        <w:rPr>
          <w:rFonts w:ascii="Times New Roman" w:hAnsi="Times New Roman" w:cs="Times New Roman"/>
          <w:sz w:val="24"/>
          <w:szCs w:val="24"/>
        </w:rPr>
      </w:pPr>
      <w:r w:rsidRPr="00CF05C5">
        <w:rPr>
          <w:rFonts w:ascii="Times New Roman" w:hAnsi="Times New Roman" w:cs="Times New Roman"/>
          <w:sz w:val="24"/>
          <w:szCs w:val="24"/>
        </w:rPr>
        <w:tab/>
      </w:r>
      <w:r w:rsidRPr="00CF05C5">
        <w:rPr>
          <w:rFonts w:ascii="Times New Roman" w:hAnsi="Times New Roman" w:cs="Times New Roman"/>
          <w:sz w:val="24"/>
          <w:szCs w:val="24"/>
        </w:rPr>
        <w:t xml:space="preserve"> </w:t>
      </w:r>
      <w:r w:rsidRPr="00CF05C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05C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05C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05C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05C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05C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920B6" w:rsidRPr="00CF05C5" w:rsidRDefault="002734C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CF05C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51" w:type="dxa"/>
          <w:left w:w="55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4532"/>
        <w:gridCol w:w="4530"/>
      </w:tblGrid>
      <w:tr w:rsidR="006234D0" w:rsidRPr="00CF05C5" w:rsidTr="00CF05C5">
        <w:trPr>
          <w:trHeight w:val="305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D0" w:rsidRPr="00CF05C5" w:rsidRDefault="006234D0" w:rsidP="00A12C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hAnsi="Times New Roman" w:cs="Times New Roman"/>
                <w:b/>
                <w:sz w:val="24"/>
                <w:szCs w:val="24"/>
              </w:rPr>
              <w:t>I. Írásbeli feladatok:</w:t>
            </w:r>
            <w:r w:rsidRPr="00CF05C5">
              <w:rPr>
                <w:rFonts w:ascii="Times New Roman" w:hAnsi="Times New Roman" w:cs="Times New Roman"/>
                <w:sz w:val="24"/>
                <w:szCs w:val="24"/>
              </w:rPr>
              <w:t xml:space="preserve"> A szóbeli témakörök, követelmények alapján összeállított feladatlap </w:t>
            </w:r>
          </w:p>
        </w:tc>
      </w:tr>
      <w:tr w:rsidR="006234D0" w:rsidRPr="00CF05C5" w:rsidTr="00CF05C5">
        <w:trPr>
          <w:trHeight w:val="30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D0" w:rsidRPr="00CF05C5" w:rsidRDefault="006234D0" w:rsidP="00A12CE2">
            <w:pPr>
              <w:spacing w:after="0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II. Témakörök </w:t>
            </w:r>
            <w:r w:rsidRPr="00CF05C5">
              <w:rPr>
                <w:rFonts w:ascii="Times New Roman" w:hAnsi="Times New Roman" w:cs="Times New Roman"/>
                <w:sz w:val="24"/>
                <w:szCs w:val="24"/>
              </w:rPr>
              <w:t xml:space="preserve">(szó- és írásbeli) 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D0" w:rsidRPr="00CF05C5" w:rsidRDefault="006234D0" w:rsidP="00A12CE2">
            <w:pPr>
              <w:spacing w:after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hAnsi="Times New Roman" w:cs="Times New Roman"/>
                <w:b/>
                <w:sz w:val="24"/>
                <w:szCs w:val="24"/>
              </w:rPr>
              <w:t>Fogalmak, egyéb tényanyag</w:t>
            </w:r>
            <w:r w:rsidRPr="00CF05C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6234D0" w:rsidRPr="00CF05C5" w:rsidTr="00CF05C5">
        <w:trPr>
          <w:trHeight w:val="30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D0" w:rsidRPr="00CF05C5" w:rsidRDefault="00AB4ABE" w:rsidP="006234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6234D0" w:rsidRPr="00CF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Magyarország a kora újkorban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A Jagelló-kor.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A mohácsi csata és következményei.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Az ország három részre szakadása, a várháborúk.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A három országrész berendezkedése: a királyi Magyarország és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a török hódoltság.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A három országrész berendezkedése: az Erdélyi Fejedelemség.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Kisállamok, nagyhatalmak.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A reformáció Magyarországon.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A tizenöt éves háború és a Bocskai-felkelés.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A katolikus megújulás Magyarországon.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A magyar rendek és a Habsburg-udvar viszonya a XVII.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században.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Az Erdélyi Fejedelemség virágkora: Bethlen Gábor és I.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Rákóczi György fejedelemsége.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Zrínyi Miklós, a politikus és hadvezér pályája.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A török hódoltság korának gazdasága, demográfiai folyamatai.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Élet a három országrészben.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A török kiűzése Magyarországról.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Egyezmények, szövetségek.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Értelmező</w:t>
            </w:r>
          </w:p>
          <w:p w:rsidR="006234D0" w:rsidRPr="00CF05C5" w:rsidRDefault="006234D0" w:rsidP="006234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kulcsfogalmak: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Változás és folyamatosság, okok és következmények, tények és bizonyítékok,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interpretáció</w:t>
            </w:r>
            <w:proofErr w:type="gramEnd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, történelmi nézőpont.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Tartalmi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kulcsfogalmak</w:t>
            </w:r>
          </w:p>
          <w:p w:rsidR="006234D0" w:rsidRPr="00CF05C5" w:rsidRDefault="006234D0" w:rsidP="006234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Társadalom, társadalmi csoportok, identitás, társadalmi mobilitás, felemelkedés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lesüllyedés, nemzetiség, népesedés, népességfogyás, </w:t>
            </w:r>
            <w:proofErr w:type="gramStart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migráció</w:t>
            </w:r>
            <w:proofErr w:type="gramEnd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, életmód, város,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gazdaság, gazdasági tevékenység, gazdasági rendszer, termelés, erőforrások,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gazdasági szereplők, gazdasági kapcsolatok, kereskedelem, pénzgazdálkodás,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piac, adó,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politika, állam, államforma, államszervezet, hatalmi ágak, egyeduralom,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monarchia, parlamentarizmus, közigazgatás, birodalom, szuverenitás, centrum,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periféria,</w:t>
            </w:r>
          </w:p>
          <w:p w:rsidR="006234D0" w:rsidRPr="00CF05C5" w:rsidRDefault="006234D0" w:rsidP="006234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vallás, vallásüldözés, kultúra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Fogalmak,</w:t>
            </w:r>
          </w:p>
          <w:p w:rsidR="006234D0" w:rsidRPr="00CF05C5" w:rsidRDefault="006234D0" w:rsidP="006234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adatok: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Fogalmak</w:t>
            </w: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: örökös jobbágyság, rendi dualizmus, vilajet, hajdú, vitézlő rend,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unitárius, rendi nemzet, kuruc, szabad királyválasztás joga, trónfosztás.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Személyek</w:t>
            </w: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: Dózsa György, II. Lajos, Szapolyai János, I. Ferdinánd, I. Szulejmán,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Fráter György, Dobó István, Károli Gáspár, Bocskai István, Bethlen Gábor, I.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Rákóczi György, Pázmány Péter, Zrínyi Miklós (a költő és hadvezér), I. Lipót,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Thököly Imre, Savoyai Jenő</w:t>
            </w:r>
            <w:proofErr w:type="gramStart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,.</w:t>
            </w:r>
            <w:proofErr w:type="gramEnd"/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Topográfia</w:t>
            </w: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: Mohács, Kőszeg, Hódoltság, Erdélyi Fejedelemség, Gyulafehérvár,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királyi Magyarország, Eger, Szigetvár, Nagyszombat, Szentgotthárd, Sárospatak,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Debrecen, Zenta, Ónod, Bécs.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05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Kronológia</w:t>
            </w:r>
            <w:proofErr w:type="gramEnd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: 1526 (a mohácsi csata), 1541 (Buda török kézre kerül, az ország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három részre szakadása), 1552 (Eger sikertelen török ostroma), 1566 (Szigetvár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eleste), 1591–1606 (a tizenöt éves háború, végén a bécsi béke), 1664 (Zrínyi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Miklós téli hadjárata, a vasvári béke), 1686 (Buda visszafoglalása), 1687 (</w:t>
            </w:r>
            <w:proofErr w:type="gramStart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pozsonyi országgyűlés döntései), 1697 (zentai csata), 1699 (a karlócai béke),</w:t>
            </w:r>
          </w:p>
          <w:p w:rsidR="006234D0" w:rsidRPr="00CF05C5" w:rsidRDefault="006234D0" w:rsidP="00623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D0" w:rsidRPr="00CF05C5" w:rsidTr="00CF05C5">
        <w:tblPrEx>
          <w:tblCellMar>
            <w:top w:w="10" w:type="dxa"/>
            <w:left w:w="0" w:type="dxa"/>
            <w:right w:w="61" w:type="dxa"/>
          </w:tblCellMar>
        </w:tblPrEx>
        <w:trPr>
          <w:trHeight w:val="762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4D0" w:rsidRPr="00CF05C5" w:rsidRDefault="006234D0" w:rsidP="006234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 felvilágosodás kora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A felvilágosodás eszmerendszere.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Világkép, eszmék, ideológiák, társadalomkritika.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A felvilágosodás állam- és közgazdasági elméletei.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Nagyhatalmak és nemzetközi kapcsolataik a XVIII. században.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felvilágosult </w:t>
            </w:r>
            <w:proofErr w:type="gramStart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abszolutizmus</w:t>
            </w:r>
            <w:proofErr w:type="gramEnd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Közép-és Kelet-Európában.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Az amerikai gyarmatok függetlenségi háborúja.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Az Amerikai Egyesült Államok politikai rendszere.</w:t>
            </w:r>
          </w:p>
          <w:p w:rsidR="006234D0" w:rsidRPr="00CF05C5" w:rsidRDefault="006234D0" w:rsidP="0062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 hatalommegosztás formái, szintjei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4D0" w:rsidRPr="00CF05C5" w:rsidRDefault="006234D0" w:rsidP="006234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Értelmező kulcsfogalmak:</w:t>
            </w:r>
          </w:p>
          <w:p w:rsidR="006234D0" w:rsidRPr="00CF05C5" w:rsidRDefault="006234D0" w:rsidP="006234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Okok és következmények, történelmi források, tények és bizonyítékok, </w:t>
            </w:r>
            <w:proofErr w:type="gramStart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interpretáció</w:t>
            </w:r>
            <w:proofErr w:type="gramEnd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, jelentőség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Tartalmi</w:t>
            </w:r>
          </w:p>
          <w:p w:rsidR="006234D0" w:rsidRPr="00CF05C5" w:rsidRDefault="006234D0" w:rsidP="006234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kulcsfogalmak: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Társadalom, társadalmi csoportok, identitás, társadalmi mobilitás, felemelkedés,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lesüllyedés,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gazdaság, gazdasági tevékenység, gazdasági rendszer, termelés, erőforrások,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gazdasági szereplők, kereskedelem, pénzgazdálkodás, piac, gyarmatosítás,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politika, állam, államforma, államszervezet, hatalmi ágak, egyeduralom,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monarchia, köztársaság, parlamentarizmus, közigazgatás, birodalom, szuverenitás,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centrum, periféria, emberi jogok, állampolgári jogok,</w:t>
            </w:r>
          </w:p>
          <w:p w:rsidR="006234D0" w:rsidRPr="00CF05C5" w:rsidRDefault="006234D0" w:rsidP="006234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vallás, vallásüldözés, vallásszabadság, lelkiismeret szabadság.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Fogalmak,</w:t>
            </w:r>
          </w:p>
          <w:p w:rsidR="006234D0" w:rsidRPr="00CF05C5" w:rsidRDefault="006234D0" w:rsidP="006234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adatok: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Fogalmak</w:t>
            </w: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: felvilágosodás, Enciklopédia, racionalizmus, a hatalmi ágak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megosztása, társadalmi szerződés, népszuverenitás/népfelség elve, választójog,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szabad verseny, fiziokraták, felvilágosult </w:t>
            </w:r>
            <w:proofErr w:type="gramStart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abszolutizmus</w:t>
            </w:r>
            <w:proofErr w:type="gramEnd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, vallási türelem,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emancipáció</w:t>
            </w:r>
            <w:proofErr w:type="gramEnd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, antiszemitizmus, alkotmány.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Személyek: </w:t>
            </w: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Montesquieu, Voltaire, Rousseau, Adam Smith, II. (Nagy) Frigyes, II.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(Nagy) Katalin, Washington.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Topográfia</w:t>
            </w: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: Poroszország, Szilézia, Lengyelország, Oroszország, gyarmatok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Észak-Amerikában.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05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Kronológia</w:t>
            </w:r>
            <w:proofErr w:type="gramEnd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: 1740–48 (az osztrák örökösödési háború), 1756–63 (a hétéves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háború), 1775–83 (az amerikai függetlenségi háború), 1776 (az amerikai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Függetlenségi nyilatkozat kiadása, az Amerikai Egyesült Államok létrejötte), 1772</w:t>
            </w:r>
          </w:p>
          <w:p w:rsidR="006234D0" w:rsidRPr="00CF05C5" w:rsidRDefault="006234D0" w:rsidP="006234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(Lengyelország első felosztása).</w:t>
            </w:r>
          </w:p>
        </w:tc>
      </w:tr>
      <w:tr w:rsidR="006234D0" w:rsidRPr="00CF05C5" w:rsidTr="00CF05C5">
        <w:tblPrEx>
          <w:tblCellMar>
            <w:top w:w="10" w:type="dxa"/>
            <w:left w:w="0" w:type="dxa"/>
            <w:right w:w="61" w:type="dxa"/>
          </w:tblCellMar>
        </w:tblPrEx>
        <w:trPr>
          <w:trHeight w:val="7628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D0" w:rsidRPr="00CF05C5" w:rsidRDefault="006234D0" w:rsidP="00AB4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továbbhaladás feltételei:</w:t>
            </w:r>
          </w:p>
          <w:p w:rsidR="006234D0" w:rsidRPr="00CF05C5" w:rsidRDefault="006234D0" w:rsidP="00AB4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Ismerje fel és fogadja el a családhoz, lakóhelyhez, nemzethez való tartozás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fontosságát.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Ismerje fel a múltat és a történelmet formáló, összetett folyamatok látható és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háttérben meghúzódó bonyolultabb összefüggéseket, és ezek erkölcsi-etikai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aspektusait</w:t>
            </w:r>
            <w:proofErr w:type="gramEnd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Ismerje fel a különböző államformák működési jellemzőit.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Ismerje fel és mind szélesebb körben differenciáltan alkalmazza a történelem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értelmezését segítő kulcsfogalmakat és egyedi fogalmakat az árnyalt történelmi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tájékozódás és gondolkodás érdekében.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Ismerje fel, hogy az utókor a nagy történelmi személyiségek vagy egy-egy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esemény, jelenség értékelésekor egymástól eltérő álláspontokat is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megfogalmazhat.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Ismerje a világ és az európai </w:t>
            </w:r>
            <w:proofErr w:type="gramStart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kontinens</w:t>
            </w:r>
            <w:proofErr w:type="gramEnd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eltérő fejlődési irányait, ezek társadalmi,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gazdasági és szellemi hátterét, azok következményeit.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Ismerje a polgári átalakulás szellemi, társadalmi, gazdasági, politikai jellemzőit,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illetve azokat a feltételeket, okokat és következményeket, amelyek e folyamatot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meghatározták.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Tudja, hogy a történelmi jelenségeket, folyamatokat társadalmi, gazdasági,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szellemi tényezők együttesen befolyásolják és ismerje fel ezek bonyolult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összefüggéseit egy-egy történelmi esemény feldolgozása kapcsán.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Tudjon példákat mondani különböző korok eltérő értékítéleteiről.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Tudja a korszakban élt emberek, közösségek élet-, gondolkodás- és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szokásmódjait összehasonlítani.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Tudja azonosítani a civilizációk története és a forradalmak menete jellegzetes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sémáit.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Tudja azonosítani Európa és a </w:t>
            </w:r>
            <w:proofErr w:type="gramStart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világ különböző</w:t>
            </w:r>
            <w:proofErr w:type="gramEnd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régióinak eltérő fejlődési útjait és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azok jellegzetességeit.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Tudja azonosítani a polgári átalakulás szellemi, társadalmi, gazdasági, politikai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folyamainak</w:t>
            </w:r>
            <w:proofErr w:type="spellEnd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meghatározó eseményeit, jelenségeit, szereplőit.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Tudja a rendelkezésre álló </w:t>
            </w:r>
            <w:proofErr w:type="gramStart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információ</w:t>
            </w:r>
            <w:proofErr w:type="gramEnd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forrásokat áttekinteni és értékelni.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Tudjon kérdéseket megfogalmazni a forrás megbízhatóságára és a szerző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esetleges elfogultságára vonatkozóan.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Tudja írott és hallott szövegből a lényeget kiemelni tételmondatok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meghatározásával, szövegek tömörítésével és átfogalmazásával.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Tudja helyesen használni a történelmi korszakok és periódusok elnevezéseit.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Tudja az egyes korszakokat </w:t>
            </w:r>
            <w:proofErr w:type="gramStart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komplex</w:t>
            </w:r>
            <w:proofErr w:type="gramEnd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módon jellemezni és bemutatni.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Legyen képes a tanuló ismereteket meríteni, beszámolót, kiselőadást készíteni és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tartani különböző írott forrásokból, történelmi kézikönyvekből,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atlaszokból/szakmunkákból, statisztikai táblázatokból, grafikonokból,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diagramokból és internetről.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Legyen képes megismert és összegyűjtött </w:t>
            </w:r>
            <w:proofErr w:type="gramStart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információk</w:t>
            </w:r>
            <w:proofErr w:type="gramEnd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rendezésére és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értelmezésére.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Legyen képes különböző magatartástípusok és élethelyzetek megfigyelésére és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következtetések levonására.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Legyen képes a többféleképpen értelmezhető szövegek </w:t>
            </w:r>
            <w:proofErr w:type="spellStart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jelentésrétegeinek</w:t>
            </w:r>
            <w:proofErr w:type="spellEnd"/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feltárására.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Legyen képes feltevéseket megfogalmazni történelmi személyiségek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cselekedeteinek, viselkedésének mozgatórugóiról.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Legyen képes saját véleményét megfogalmazni, közben legyen képes vitában </w:t>
            </w:r>
            <w:proofErr w:type="gramStart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tárgyilagos érvelés és a személyeskedés megkülönböztetésére.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Legyen képes az időmeghatározásra </w:t>
            </w:r>
            <w:proofErr w:type="gramStart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konkrét</w:t>
            </w:r>
            <w:proofErr w:type="gramEnd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kronológiai adatokkal, valamint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történelmi időszakokhoz kapcsolódóan egyaránt, és tudjon </w:t>
            </w:r>
            <w:proofErr w:type="gramStart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kronológiai</w:t>
            </w:r>
            <w:proofErr w:type="gramEnd"/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adatokat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rendszerezni. Használja a történelmi korszakok és periódusok nevét. Legyen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képes összehasonlítani történelmi időszakokat, egybevetni eltérő korszakok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emberi sorsait a változások szempontjából, és legyen képes a változások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megkülönböztetésére is.</w:t>
            </w:r>
          </w:p>
          <w:p w:rsidR="006234D0" w:rsidRPr="00CF05C5" w:rsidRDefault="006234D0" w:rsidP="00AB4A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Legyen képes érzékelni és elemezni az egyetemes és a magyar történelem eltérő</w:t>
            </w:r>
          </w:p>
          <w:p w:rsidR="006234D0" w:rsidRPr="00CF05C5" w:rsidRDefault="006234D0" w:rsidP="00AB4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5C5">
              <w:rPr>
                <w:rFonts w:ascii="Times New Roman" w:eastAsia="Times New Roman" w:hAnsi="Times New Roman" w:cs="Times New Roman"/>
                <w:sz w:val="24"/>
                <w:szCs w:val="24"/>
              </w:rPr>
              <w:t>időbeli ritmusát, illetve ezek kölcsönhatásait.</w:t>
            </w:r>
          </w:p>
          <w:p w:rsidR="006234D0" w:rsidRPr="00CF05C5" w:rsidRDefault="006234D0" w:rsidP="00AB4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4D0" w:rsidRPr="00CF05C5" w:rsidRDefault="006234D0" w:rsidP="00623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4D0" w:rsidRPr="00CF05C5" w:rsidRDefault="006234D0" w:rsidP="006234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20B6" w:rsidRPr="00CF05C5" w:rsidRDefault="005920B6">
      <w:pPr>
        <w:spacing w:after="3"/>
        <w:ind w:left="10" w:hanging="10"/>
        <w:rPr>
          <w:rFonts w:ascii="Times New Roman" w:hAnsi="Times New Roman" w:cs="Times New Roman"/>
          <w:sz w:val="24"/>
          <w:szCs w:val="24"/>
        </w:rPr>
      </w:pPr>
    </w:p>
    <w:p w:rsidR="00CF05C5" w:rsidRPr="00CF05C5" w:rsidRDefault="00CF05C5">
      <w:pPr>
        <w:spacing w:after="3"/>
        <w:ind w:left="10" w:hanging="10"/>
        <w:rPr>
          <w:rFonts w:ascii="Times New Roman" w:hAnsi="Times New Roman" w:cs="Times New Roman"/>
          <w:sz w:val="24"/>
          <w:szCs w:val="24"/>
        </w:rPr>
      </w:pPr>
      <w:r w:rsidRPr="00CF05C5">
        <w:rPr>
          <w:rFonts w:ascii="Times New Roman" w:hAnsi="Times New Roman" w:cs="Times New Roman"/>
          <w:sz w:val="24"/>
          <w:szCs w:val="24"/>
        </w:rPr>
        <w:t>Pécs, 2025.július 10.                                                               Guzsvány Éva</w:t>
      </w:r>
    </w:p>
    <w:p w:rsidR="00CF05C5" w:rsidRPr="00CF05C5" w:rsidRDefault="00CF05C5">
      <w:pPr>
        <w:spacing w:after="3"/>
        <w:ind w:left="10" w:hanging="10"/>
        <w:rPr>
          <w:rFonts w:ascii="Times New Roman" w:hAnsi="Times New Roman" w:cs="Times New Roman"/>
          <w:sz w:val="24"/>
          <w:szCs w:val="24"/>
        </w:rPr>
      </w:pPr>
      <w:r w:rsidRPr="00CF05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CF05C5">
        <w:rPr>
          <w:rFonts w:ascii="Times New Roman" w:hAnsi="Times New Roman" w:cs="Times New Roman"/>
          <w:sz w:val="24"/>
          <w:szCs w:val="24"/>
        </w:rPr>
        <w:t>mkv</w:t>
      </w:r>
      <w:bookmarkEnd w:id="0"/>
      <w:proofErr w:type="spellEnd"/>
    </w:p>
    <w:sectPr w:rsidR="00CF05C5" w:rsidRPr="00CF05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60" w:right="2706" w:bottom="2160" w:left="1419" w:header="732" w:footer="6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4C7" w:rsidRDefault="002734C7">
      <w:pPr>
        <w:spacing w:after="0" w:line="240" w:lineRule="auto"/>
      </w:pPr>
      <w:r>
        <w:separator/>
      </w:r>
    </w:p>
  </w:endnote>
  <w:endnote w:type="continuationSeparator" w:id="0">
    <w:p w:rsidR="002734C7" w:rsidRDefault="00273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0B6" w:rsidRDefault="002734C7">
    <w:pPr>
      <w:spacing w:after="0"/>
      <w:ind w:left="156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882701</wp:posOffset>
              </wp:positionH>
              <wp:positionV relativeFrom="page">
                <wp:posOffset>9371076</wp:posOffset>
              </wp:positionV>
              <wp:extent cx="5796661" cy="18288"/>
              <wp:effectExtent l="0" t="0" r="0" b="0"/>
              <wp:wrapSquare wrapText="bothSides"/>
              <wp:docPr id="9660" name="Group 96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18288"/>
                        <a:chOff x="0" y="0"/>
                        <a:chExt cx="5796661" cy="18288"/>
                      </a:xfrm>
                    </wpg:grpSpPr>
                    <wps:wsp>
                      <wps:cNvPr id="9955" name="Shape 9955"/>
                      <wps:cNvSpPr/>
                      <wps:spPr>
                        <a:xfrm>
                          <a:off x="0" y="0"/>
                          <a:ext cx="579666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18288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60" style="width:456.43pt;height:1.44pt;position:absolute;mso-position-horizontal-relative:page;mso-position-horizontal:absolute;margin-left:69.504pt;mso-position-vertical-relative:page;margin-top:737.88pt;" coordsize="57966,182">
              <v:shape id="Shape 9956" style="position:absolute;width:57966;height:182;left:0;top:0;" coordsize="5796661,18288" path="m0,0l5796661,0l5796661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833755</wp:posOffset>
              </wp:positionH>
              <wp:positionV relativeFrom="page">
                <wp:posOffset>9513633</wp:posOffset>
              </wp:positionV>
              <wp:extent cx="748284" cy="742188"/>
              <wp:effectExtent l="0" t="0" r="0" b="0"/>
              <wp:wrapSquare wrapText="bothSides"/>
              <wp:docPr id="9662" name="Group 96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8284" cy="742188"/>
                        <a:chOff x="0" y="0"/>
                        <a:chExt cx="748284" cy="742188"/>
                      </a:xfrm>
                    </wpg:grpSpPr>
                    <wps:wsp>
                      <wps:cNvPr id="9664" name="Rectangle 9664"/>
                      <wps:cNvSpPr/>
                      <wps:spPr>
                        <a:xfrm>
                          <a:off x="67234" y="30211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920B6" w:rsidRDefault="002734C7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663" name="Picture 96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284" cy="7421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9662" o:spid="_x0000_s1026" style="position:absolute;left:0;text-align:left;margin-left:65.65pt;margin-top:749.1pt;width:58.9pt;height:58.45pt;z-index:251662336;mso-position-horizontal-relative:page;mso-position-vertical-relative:page" coordsize="7482,7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">
              <v:rect id="Rectangle 9664" o:spid="_x0000_s1027" style="position:absolute;left:672;top:302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" filled="f" stroked="f">
                <v:textbox inset="0,0,0,0">
                  <w:txbxContent>
                    <w:p w:rsidR="005920B6" w:rsidRDefault="002734C7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663" o:spid="_x0000_s1028" type="#_x0000_t75" style="position:absolute;width:7482;height:7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5878830</wp:posOffset>
          </wp:positionH>
          <wp:positionV relativeFrom="page">
            <wp:posOffset>9553639</wp:posOffset>
          </wp:positionV>
          <wp:extent cx="1171575" cy="701675"/>
          <wp:effectExtent l="0" t="0" r="0" b="0"/>
          <wp:wrapSquare wrapText="bothSides"/>
          <wp:docPr id="51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71575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i/>
        <w:sz w:val="16"/>
      </w:rPr>
      <w:t xml:space="preserve"> </w:t>
    </w:r>
  </w:p>
  <w:p w:rsidR="005920B6" w:rsidRDefault="002734C7">
    <w:pPr>
      <w:tabs>
        <w:tab w:val="center" w:pos="2198"/>
        <w:tab w:val="center" w:pos="4786"/>
        <w:tab w:val="center" w:pos="6093"/>
      </w:tabs>
      <w:spacing w:after="0"/>
    </w:pPr>
    <w:r>
      <w:tab/>
    </w:r>
    <w:r>
      <w:rPr>
        <w:rFonts w:ascii="Arial" w:eastAsia="Arial" w:hAnsi="Arial" w:cs="Arial"/>
        <w:i/>
        <w:sz w:val="16"/>
      </w:rPr>
      <w:t>Tel</w:t>
    </w:r>
    <w:proofErr w:type="gramStart"/>
    <w:r>
      <w:rPr>
        <w:rFonts w:ascii="Arial" w:eastAsia="Arial" w:hAnsi="Arial" w:cs="Arial"/>
        <w:i/>
        <w:sz w:val="16"/>
      </w:rPr>
      <w:t>:  72</w:t>
    </w:r>
    <w:proofErr w:type="gramEnd"/>
    <w:r>
      <w:rPr>
        <w:rFonts w:ascii="Arial" w:eastAsia="Arial" w:hAnsi="Arial" w:cs="Arial"/>
        <w:i/>
        <w:sz w:val="16"/>
      </w:rPr>
      <w:t xml:space="preserve">/450-351  </w:t>
    </w:r>
    <w:r>
      <w:rPr>
        <w:rFonts w:ascii="Arial" w:eastAsia="Arial" w:hAnsi="Arial" w:cs="Arial"/>
        <w:i/>
        <w:sz w:val="16"/>
      </w:rPr>
      <w:tab/>
      <w:t xml:space="preserve">E-mail:  </w:t>
    </w:r>
    <w:r>
      <w:rPr>
        <w:rFonts w:ascii="Arial" w:eastAsia="Arial" w:hAnsi="Arial" w:cs="Arial"/>
        <w:i/>
        <w:sz w:val="16"/>
      </w:rPr>
      <w:tab/>
      <w:t xml:space="preserve">afg@arpad-pecs.hu  </w:t>
    </w:r>
  </w:p>
  <w:p w:rsidR="005920B6" w:rsidRDefault="002734C7">
    <w:pPr>
      <w:spacing w:after="0"/>
      <w:ind w:left="1560"/>
    </w:pPr>
    <w:r>
      <w:rPr>
        <w:rFonts w:ascii="Arial" w:eastAsia="Arial" w:hAnsi="Arial" w:cs="Arial"/>
        <w:i/>
        <w:sz w:val="16"/>
      </w:rPr>
      <w:t xml:space="preserve">  </w:t>
    </w:r>
  </w:p>
  <w:p w:rsidR="005920B6" w:rsidRDefault="002734C7">
    <w:pPr>
      <w:tabs>
        <w:tab w:val="center" w:pos="2566"/>
        <w:tab w:val="right" w:pos="7782"/>
      </w:tabs>
      <w:spacing w:after="0"/>
    </w:pPr>
    <w:r>
      <w:tab/>
    </w:r>
    <w:r>
      <w:rPr>
        <w:rFonts w:ascii="Arial" w:eastAsia="Arial" w:hAnsi="Arial" w:cs="Arial"/>
        <w:i/>
        <w:sz w:val="16"/>
      </w:rPr>
      <w:t xml:space="preserve">Honlap: </w:t>
    </w:r>
    <w:proofErr w:type="gramStart"/>
    <w:r>
      <w:rPr>
        <w:rFonts w:ascii="Arial" w:eastAsia="Arial" w:hAnsi="Arial" w:cs="Arial"/>
        <w:i/>
        <w:color w:val="0000FF"/>
        <w:sz w:val="16"/>
        <w:u w:val="single" w:color="0000FF"/>
      </w:rPr>
      <w:t>www.arpad-</w:t>
    </w:r>
    <w:r>
      <w:rPr>
        <w:rFonts w:ascii="Arial" w:eastAsia="Arial" w:hAnsi="Arial" w:cs="Arial"/>
        <w:i/>
        <w:color w:val="0000FF"/>
        <w:sz w:val="16"/>
        <w:u w:val="single" w:color="0000FF"/>
      </w:rPr>
      <w:t>pecs.hu</w:t>
    </w:r>
    <w:r>
      <w:rPr>
        <w:rFonts w:ascii="Arial" w:eastAsia="Arial" w:hAnsi="Arial" w:cs="Arial"/>
        <w:i/>
        <w:sz w:val="16"/>
      </w:rPr>
      <w:t xml:space="preserve">  </w:t>
    </w:r>
    <w:r>
      <w:rPr>
        <w:rFonts w:ascii="Arial" w:eastAsia="Arial" w:hAnsi="Arial" w:cs="Arial"/>
        <w:i/>
        <w:sz w:val="16"/>
      </w:rPr>
      <w:tab/>
      <w:t>Facebook</w:t>
    </w:r>
    <w:proofErr w:type="gramEnd"/>
    <w:r>
      <w:rPr>
        <w:rFonts w:ascii="Arial" w:eastAsia="Arial" w:hAnsi="Arial" w:cs="Arial"/>
        <w:i/>
        <w:sz w:val="16"/>
      </w:rPr>
      <w:t xml:space="preserve">:  www.facebook.com/arpad.pecs </w:t>
    </w:r>
  </w:p>
  <w:p w:rsidR="005920B6" w:rsidRDefault="002734C7">
    <w:pPr>
      <w:spacing w:after="0"/>
      <w:ind w:left="1560"/>
    </w:pPr>
    <w:r>
      <w:rPr>
        <w:rFonts w:ascii="Arial" w:eastAsia="Arial" w:hAnsi="Arial" w:cs="Arial"/>
        <w:i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0B6" w:rsidRDefault="002734C7">
    <w:pPr>
      <w:spacing w:after="0"/>
      <w:ind w:left="156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882701</wp:posOffset>
              </wp:positionH>
              <wp:positionV relativeFrom="page">
                <wp:posOffset>9371076</wp:posOffset>
              </wp:positionV>
              <wp:extent cx="5796661" cy="18288"/>
              <wp:effectExtent l="0" t="0" r="0" b="0"/>
              <wp:wrapSquare wrapText="bothSides"/>
              <wp:docPr id="9582" name="Group 95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18288"/>
                        <a:chOff x="0" y="0"/>
                        <a:chExt cx="5796661" cy="18288"/>
                      </a:xfrm>
                    </wpg:grpSpPr>
                    <wps:wsp>
                      <wps:cNvPr id="9953" name="Shape 9953"/>
                      <wps:cNvSpPr/>
                      <wps:spPr>
                        <a:xfrm>
                          <a:off x="0" y="0"/>
                          <a:ext cx="579666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18288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82" style="width:456.43pt;height:1.44pt;position:absolute;mso-position-horizontal-relative:page;mso-position-horizontal:absolute;margin-left:69.504pt;mso-position-vertical-relative:page;margin-top:737.88pt;" coordsize="57966,182">
              <v:shape id="Shape 9954" style="position:absolute;width:57966;height:182;left:0;top:0;" coordsize="5796661,18288" path="m0,0l5796661,0l5796661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833755</wp:posOffset>
              </wp:positionH>
              <wp:positionV relativeFrom="page">
                <wp:posOffset>9513633</wp:posOffset>
              </wp:positionV>
              <wp:extent cx="748284" cy="742188"/>
              <wp:effectExtent l="0" t="0" r="0" b="0"/>
              <wp:wrapSquare wrapText="bothSides"/>
              <wp:docPr id="9584" name="Group 95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8284" cy="742188"/>
                        <a:chOff x="0" y="0"/>
                        <a:chExt cx="748284" cy="742188"/>
                      </a:xfrm>
                    </wpg:grpSpPr>
                    <wps:wsp>
                      <wps:cNvPr id="9586" name="Rectangle 9586"/>
                      <wps:cNvSpPr/>
                      <wps:spPr>
                        <a:xfrm>
                          <a:off x="67234" y="30211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920B6" w:rsidRDefault="002734C7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85" name="Picture 95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284" cy="7421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9584" o:spid="_x0000_s1029" style="position:absolute;left:0;text-align:left;margin-left:65.65pt;margin-top:749.1pt;width:58.9pt;height:58.45pt;z-index:251665408;mso-position-horizontal-relative:page;mso-position-vertical-relative:page" coordsize="7482,7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">
              <v:rect id="Rectangle 9586" o:spid="_x0000_s1030" style="position:absolute;left:672;top:302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753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QfIeT+HxJjwBOf8HAAD//wMAUEsBAi0AFAAGAAgAAAAhANvh9svuAAAAhQEAABMAAAAAAAAA&#10;AAAAAAAAAAAAAFtDb250ZW50X1R5cGVzXS54bWxQSwECLQAUAAYACAAAACEAWvQsW78AAAAVAQAA&#10;CwAAAAAAAAAAAAAAAAAfAQAAX3JlbHMvLnJlbHNQSwECLQAUAAYACAAAACEAzn++d8YAAADdAAAA&#10;DwAAAAAAAAAAAAAAAAAHAgAAZHJzL2Rvd25yZXYueG1sUEsFBgAAAAADAAMAtwAAAPoCAAAAAA==&#10;" filled="f" stroked="f">
                <v:textbox inset="0,0,0,0">
                  <w:txbxContent>
                    <w:p w:rsidR="005920B6" w:rsidRDefault="002734C7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85" o:spid="_x0000_s1031" type="#_x0000_t75" style="position:absolute;width:7482;height:7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5878830</wp:posOffset>
          </wp:positionH>
          <wp:positionV relativeFrom="page">
            <wp:posOffset>9553639</wp:posOffset>
          </wp:positionV>
          <wp:extent cx="1171575" cy="701675"/>
          <wp:effectExtent l="0" t="0" r="0" b="0"/>
          <wp:wrapSquare wrapText="bothSides"/>
          <wp:docPr id="1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71575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i/>
        <w:sz w:val="16"/>
      </w:rPr>
      <w:t xml:space="preserve"> </w:t>
    </w:r>
  </w:p>
  <w:p w:rsidR="005920B6" w:rsidRDefault="002734C7">
    <w:pPr>
      <w:tabs>
        <w:tab w:val="center" w:pos="2198"/>
        <w:tab w:val="center" w:pos="4786"/>
        <w:tab w:val="center" w:pos="6093"/>
      </w:tabs>
      <w:spacing w:after="0"/>
    </w:pPr>
    <w:r>
      <w:tab/>
    </w:r>
    <w:r>
      <w:rPr>
        <w:rFonts w:ascii="Arial" w:eastAsia="Arial" w:hAnsi="Arial" w:cs="Arial"/>
        <w:i/>
        <w:sz w:val="16"/>
      </w:rPr>
      <w:t>Tel</w:t>
    </w:r>
    <w:proofErr w:type="gramStart"/>
    <w:r>
      <w:rPr>
        <w:rFonts w:ascii="Arial" w:eastAsia="Arial" w:hAnsi="Arial" w:cs="Arial"/>
        <w:i/>
        <w:sz w:val="16"/>
      </w:rPr>
      <w:t>:  72</w:t>
    </w:r>
    <w:proofErr w:type="gramEnd"/>
    <w:r>
      <w:rPr>
        <w:rFonts w:ascii="Arial" w:eastAsia="Arial" w:hAnsi="Arial" w:cs="Arial"/>
        <w:i/>
        <w:sz w:val="16"/>
      </w:rPr>
      <w:t xml:space="preserve">/450-351  </w:t>
    </w:r>
    <w:r>
      <w:rPr>
        <w:rFonts w:ascii="Arial" w:eastAsia="Arial" w:hAnsi="Arial" w:cs="Arial"/>
        <w:i/>
        <w:sz w:val="16"/>
      </w:rPr>
      <w:tab/>
      <w:t xml:space="preserve">E-mail:  </w:t>
    </w:r>
    <w:r>
      <w:rPr>
        <w:rFonts w:ascii="Arial" w:eastAsia="Arial" w:hAnsi="Arial" w:cs="Arial"/>
        <w:i/>
        <w:sz w:val="16"/>
      </w:rPr>
      <w:tab/>
      <w:t xml:space="preserve">afg@arpad-pecs.hu  </w:t>
    </w:r>
  </w:p>
  <w:p w:rsidR="005920B6" w:rsidRDefault="002734C7">
    <w:pPr>
      <w:spacing w:after="0"/>
      <w:ind w:left="1560"/>
    </w:pPr>
    <w:r>
      <w:rPr>
        <w:rFonts w:ascii="Arial" w:eastAsia="Arial" w:hAnsi="Arial" w:cs="Arial"/>
        <w:i/>
        <w:sz w:val="16"/>
      </w:rPr>
      <w:t xml:space="preserve">  </w:t>
    </w:r>
  </w:p>
  <w:p w:rsidR="005920B6" w:rsidRDefault="002734C7">
    <w:pPr>
      <w:tabs>
        <w:tab w:val="center" w:pos="2566"/>
        <w:tab w:val="right" w:pos="7782"/>
      </w:tabs>
      <w:spacing w:after="0"/>
    </w:pPr>
    <w:r>
      <w:tab/>
    </w:r>
    <w:r>
      <w:rPr>
        <w:rFonts w:ascii="Arial" w:eastAsia="Arial" w:hAnsi="Arial" w:cs="Arial"/>
        <w:i/>
        <w:sz w:val="16"/>
      </w:rPr>
      <w:t xml:space="preserve">Honlap: </w:t>
    </w:r>
    <w:proofErr w:type="gramStart"/>
    <w:r>
      <w:rPr>
        <w:rFonts w:ascii="Arial" w:eastAsia="Arial" w:hAnsi="Arial" w:cs="Arial"/>
        <w:i/>
        <w:color w:val="0000FF"/>
        <w:sz w:val="16"/>
        <w:u w:val="single" w:color="0000FF"/>
      </w:rPr>
      <w:t>www.arpad-pecs.hu</w:t>
    </w:r>
    <w:r>
      <w:rPr>
        <w:rFonts w:ascii="Arial" w:eastAsia="Arial" w:hAnsi="Arial" w:cs="Arial"/>
        <w:i/>
        <w:sz w:val="16"/>
      </w:rPr>
      <w:t xml:space="preserve">  </w:t>
    </w:r>
    <w:r>
      <w:rPr>
        <w:rFonts w:ascii="Arial" w:eastAsia="Arial" w:hAnsi="Arial" w:cs="Arial"/>
        <w:i/>
        <w:sz w:val="16"/>
      </w:rPr>
      <w:tab/>
      <w:t>Facebook</w:t>
    </w:r>
    <w:proofErr w:type="gramEnd"/>
    <w:r>
      <w:rPr>
        <w:rFonts w:ascii="Arial" w:eastAsia="Arial" w:hAnsi="Arial" w:cs="Arial"/>
        <w:i/>
        <w:sz w:val="16"/>
      </w:rPr>
      <w:t xml:space="preserve">:  www.facebook.com/arpad.pecs </w:t>
    </w:r>
  </w:p>
  <w:p w:rsidR="005920B6" w:rsidRDefault="002734C7">
    <w:pPr>
      <w:spacing w:after="0"/>
      <w:ind w:left="1560"/>
    </w:pPr>
    <w:r>
      <w:rPr>
        <w:rFonts w:ascii="Arial" w:eastAsia="Arial" w:hAnsi="Arial" w:cs="Arial"/>
        <w:i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0B6" w:rsidRDefault="002734C7">
    <w:pPr>
      <w:spacing w:after="0"/>
      <w:ind w:left="1560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882701</wp:posOffset>
              </wp:positionH>
              <wp:positionV relativeFrom="page">
                <wp:posOffset>9371076</wp:posOffset>
              </wp:positionV>
              <wp:extent cx="5796661" cy="18288"/>
              <wp:effectExtent l="0" t="0" r="0" b="0"/>
              <wp:wrapSquare wrapText="bothSides"/>
              <wp:docPr id="9504" name="Group 95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18288"/>
                        <a:chOff x="0" y="0"/>
                        <a:chExt cx="5796661" cy="18288"/>
                      </a:xfrm>
                    </wpg:grpSpPr>
                    <wps:wsp>
                      <wps:cNvPr id="9951" name="Shape 9951"/>
                      <wps:cNvSpPr/>
                      <wps:spPr>
                        <a:xfrm>
                          <a:off x="0" y="0"/>
                          <a:ext cx="579666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18288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04" style="width:456.43pt;height:1.44pt;position:absolute;mso-position-horizontal-relative:page;mso-position-horizontal:absolute;margin-left:69.504pt;mso-position-vertical-relative:page;margin-top:737.88pt;" coordsize="57966,182">
              <v:shape id="Shape 9952" style="position:absolute;width:57966;height:182;left:0;top:0;" coordsize="5796661,18288" path="m0,0l5796661,0l5796661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833755</wp:posOffset>
              </wp:positionH>
              <wp:positionV relativeFrom="page">
                <wp:posOffset>9513633</wp:posOffset>
              </wp:positionV>
              <wp:extent cx="748284" cy="742188"/>
              <wp:effectExtent l="0" t="0" r="0" b="0"/>
              <wp:wrapSquare wrapText="bothSides"/>
              <wp:docPr id="9506" name="Group 95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8284" cy="742188"/>
                        <a:chOff x="0" y="0"/>
                        <a:chExt cx="748284" cy="742188"/>
                      </a:xfrm>
                    </wpg:grpSpPr>
                    <wps:wsp>
                      <wps:cNvPr id="9508" name="Rectangle 9508"/>
                      <wps:cNvSpPr/>
                      <wps:spPr>
                        <a:xfrm>
                          <a:off x="67234" y="30211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920B6" w:rsidRDefault="002734C7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07" name="Picture 950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284" cy="7421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9506" o:spid="_x0000_s1032" style="position:absolute;left:0;text-align:left;margin-left:65.65pt;margin-top:749.1pt;width:58.9pt;height:58.45pt;z-index:251668480;mso-position-horizontal-relative:page;mso-position-vertical-relative:page" coordsize="7482,7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">
              <v:rect id="Rectangle 9508" o:spid="_x0000_s1033" style="position:absolute;left:672;top:302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" filled="f" stroked="f">
                <v:textbox inset="0,0,0,0">
                  <w:txbxContent>
                    <w:p w:rsidR="005920B6" w:rsidRDefault="002734C7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07" o:spid="_x0000_s1034" type="#_x0000_t75" style="position:absolute;width:7482;height:7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page">
            <wp:posOffset>5878830</wp:posOffset>
          </wp:positionH>
          <wp:positionV relativeFrom="page">
            <wp:posOffset>9553639</wp:posOffset>
          </wp:positionV>
          <wp:extent cx="1171575" cy="701675"/>
          <wp:effectExtent l="0" t="0" r="0" b="0"/>
          <wp:wrapSquare wrapText="bothSides"/>
          <wp:docPr id="2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71575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i/>
        <w:sz w:val="16"/>
      </w:rPr>
      <w:t xml:space="preserve"> </w:t>
    </w:r>
  </w:p>
  <w:p w:rsidR="005920B6" w:rsidRDefault="002734C7">
    <w:pPr>
      <w:tabs>
        <w:tab w:val="center" w:pos="2198"/>
        <w:tab w:val="center" w:pos="4786"/>
        <w:tab w:val="center" w:pos="6093"/>
      </w:tabs>
      <w:spacing w:after="0"/>
    </w:pPr>
    <w:r>
      <w:tab/>
    </w:r>
    <w:r>
      <w:rPr>
        <w:rFonts w:ascii="Arial" w:eastAsia="Arial" w:hAnsi="Arial" w:cs="Arial"/>
        <w:i/>
        <w:sz w:val="16"/>
      </w:rPr>
      <w:t>Tel</w:t>
    </w:r>
    <w:proofErr w:type="gramStart"/>
    <w:r>
      <w:rPr>
        <w:rFonts w:ascii="Arial" w:eastAsia="Arial" w:hAnsi="Arial" w:cs="Arial"/>
        <w:i/>
        <w:sz w:val="16"/>
      </w:rPr>
      <w:t>:  72</w:t>
    </w:r>
    <w:proofErr w:type="gramEnd"/>
    <w:r>
      <w:rPr>
        <w:rFonts w:ascii="Arial" w:eastAsia="Arial" w:hAnsi="Arial" w:cs="Arial"/>
        <w:i/>
        <w:sz w:val="16"/>
      </w:rPr>
      <w:t xml:space="preserve">/450-351  </w:t>
    </w:r>
    <w:r>
      <w:rPr>
        <w:rFonts w:ascii="Arial" w:eastAsia="Arial" w:hAnsi="Arial" w:cs="Arial"/>
        <w:i/>
        <w:sz w:val="16"/>
      </w:rPr>
      <w:tab/>
      <w:t xml:space="preserve">E-mail:  </w:t>
    </w:r>
    <w:r>
      <w:rPr>
        <w:rFonts w:ascii="Arial" w:eastAsia="Arial" w:hAnsi="Arial" w:cs="Arial"/>
        <w:i/>
        <w:sz w:val="16"/>
      </w:rPr>
      <w:tab/>
      <w:t xml:space="preserve">afg@arpad-pecs.hu  </w:t>
    </w:r>
  </w:p>
  <w:p w:rsidR="005920B6" w:rsidRDefault="002734C7">
    <w:pPr>
      <w:spacing w:after="0"/>
      <w:ind w:left="1560"/>
    </w:pPr>
    <w:r>
      <w:rPr>
        <w:rFonts w:ascii="Arial" w:eastAsia="Arial" w:hAnsi="Arial" w:cs="Arial"/>
        <w:i/>
        <w:sz w:val="16"/>
      </w:rPr>
      <w:t xml:space="preserve">  </w:t>
    </w:r>
  </w:p>
  <w:p w:rsidR="005920B6" w:rsidRDefault="002734C7">
    <w:pPr>
      <w:tabs>
        <w:tab w:val="center" w:pos="2566"/>
        <w:tab w:val="right" w:pos="7782"/>
      </w:tabs>
      <w:spacing w:after="0"/>
    </w:pPr>
    <w:r>
      <w:tab/>
    </w:r>
    <w:r>
      <w:rPr>
        <w:rFonts w:ascii="Arial" w:eastAsia="Arial" w:hAnsi="Arial" w:cs="Arial"/>
        <w:i/>
        <w:sz w:val="16"/>
      </w:rPr>
      <w:t xml:space="preserve">Honlap: </w:t>
    </w:r>
    <w:proofErr w:type="gramStart"/>
    <w:r>
      <w:rPr>
        <w:rFonts w:ascii="Arial" w:eastAsia="Arial" w:hAnsi="Arial" w:cs="Arial"/>
        <w:i/>
        <w:color w:val="0000FF"/>
        <w:sz w:val="16"/>
        <w:u w:val="single" w:color="0000FF"/>
      </w:rPr>
      <w:t>www.arpad-pecs.hu</w:t>
    </w:r>
    <w:r>
      <w:rPr>
        <w:rFonts w:ascii="Arial" w:eastAsia="Arial" w:hAnsi="Arial" w:cs="Arial"/>
        <w:i/>
        <w:sz w:val="16"/>
      </w:rPr>
      <w:t xml:space="preserve">  </w:t>
    </w:r>
    <w:r>
      <w:rPr>
        <w:rFonts w:ascii="Arial" w:eastAsia="Arial" w:hAnsi="Arial" w:cs="Arial"/>
        <w:i/>
        <w:sz w:val="16"/>
      </w:rPr>
      <w:tab/>
      <w:t>Facebook</w:t>
    </w:r>
    <w:proofErr w:type="gramEnd"/>
    <w:r>
      <w:rPr>
        <w:rFonts w:ascii="Arial" w:eastAsia="Arial" w:hAnsi="Arial" w:cs="Arial"/>
        <w:i/>
        <w:sz w:val="16"/>
      </w:rPr>
      <w:t xml:space="preserve">:  www.facebook.com/arpad.pecs </w:t>
    </w:r>
  </w:p>
  <w:p w:rsidR="005920B6" w:rsidRDefault="002734C7">
    <w:pPr>
      <w:spacing w:after="0"/>
      <w:ind w:left="1560"/>
    </w:pPr>
    <w:r>
      <w:rPr>
        <w:rFonts w:ascii="Arial" w:eastAsia="Arial" w:hAnsi="Arial" w:cs="Arial"/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4C7" w:rsidRDefault="002734C7">
      <w:pPr>
        <w:spacing w:after="0" w:line="240" w:lineRule="auto"/>
      </w:pPr>
      <w:r>
        <w:separator/>
      </w:r>
    </w:p>
  </w:footnote>
  <w:footnote w:type="continuationSeparator" w:id="0">
    <w:p w:rsidR="002734C7" w:rsidRDefault="00273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0B6" w:rsidRDefault="002734C7">
    <w:pPr>
      <w:spacing w:after="0"/>
      <w:ind w:left="1538" w:right="-851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995680</wp:posOffset>
              </wp:positionH>
              <wp:positionV relativeFrom="page">
                <wp:posOffset>464947</wp:posOffset>
              </wp:positionV>
              <wp:extent cx="5682107" cy="652399"/>
              <wp:effectExtent l="0" t="0" r="0" b="0"/>
              <wp:wrapNone/>
              <wp:docPr id="9640" name="Group 96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2107" cy="652399"/>
                        <a:chOff x="0" y="0"/>
                        <a:chExt cx="5682107" cy="652399"/>
                      </a:xfrm>
                    </wpg:grpSpPr>
                    <wps:wsp>
                      <wps:cNvPr id="9949" name="Shape 9949"/>
                      <wps:cNvSpPr/>
                      <wps:spPr>
                        <a:xfrm>
                          <a:off x="591058" y="646303"/>
                          <a:ext cx="50910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1049" h="9144">
                              <a:moveTo>
                                <a:pt x="0" y="0"/>
                              </a:moveTo>
                              <a:lnTo>
                                <a:pt x="5091049" y="0"/>
                              </a:lnTo>
                              <a:lnTo>
                                <a:pt x="50910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642" name="Picture 96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" cy="651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40" style="width:447.41pt;height:51.37pt;position:absolute;z-index:-2147483625;mso-position-horizontal-relative:page;mso-position-horizontal:absolute;margin-left:78.4pt;mso-position-vertical-relative:page;margin-top:36.61pt;" coordsize="56821,6523">
              <v:shape id="Shape 9950" style="position:absolute;width:50910;height:91;left:5910;top:6463;" coordsize="5091049,9144" path="m0,0l5091049,0l5091049,9144l0,9144l0,0">
                <v:stroke weight="0pt" endcap="flat" joinstyle="miter" miterlimit="10" on="false" color="#000000" opacity="0"/>
                <v:fill on="true" color="#000000"/>
              </v:shape>
              <v:shape id="Picture 9642" style="position:absolute;width:4914;height:6515;left:0;top:0;" filled="f">
                <v:imagedata r:id="rId7"/>
              </v:shape>
            </v:group>
          </w:pict>
        </mc:Fallback>
      </mc:AlternateContent>
    </w:r>
    <w:r>
      <w:rPr>
        <w:b/>
        <w:sz w:val="32"/>
      </w:rPr>
      <w:t xml:space="preserve">Pécsi Árpád Fejedelem Gimnázium és Általános Iskola </w:t>
    </w:r>
  </w:p>
  <w:p w:rsidR="005920B6" w:rsidRDefault="002734C7">
    <w:pPr>
      <w:spacing w:after="0"/>
      <w:ind w:left="2393"/>
      <w:jc w:val="center"/>
    </w:pPr>
    <w:r>
      <w:rPr>
        <w:sz w:val="16"/>
      </w:rPr>
      <w:t xml:space="preserve">OM: </w:t>
    </w:r>
    <w:proofErr w:type="gramStart"/>
    <w:r>
      <w:rPr>
        <w:sz w:val="16"/>
      </w:rPr>
      <w:t>203204                7632</w:t>
    </w:r>
    <w:proofErr w:type="gramEnd"/>
    <w:r>
      <w:rPr>
        <w:sz w:val="16"/>
      </w:rPr>
      <w:t xml:space="preserve"> Pécs, </w:t>
    </w:r>
    <w:proofErr w:type="spellStart"/>
    <w:r>
      <w:rPr>
        <w:sz w:val="16"/>
      </w:rPr>
      <w:t>Aidinger</w:t>
    </w:r>
    <w:proofErr w:type="spellEnd"/>
    <w:r>
      <w:rPr>
        <w:sz w:val="16"/>
      </w:rPr>
      <w:t xml:space="preserve"> János út 41. </w:t>
    </w:r>
  </w:p>
  <w:p w:rsidR="005920B6" w:rsidRDefault="002734C7">
    <w:pPr>
      <w:spacing w:after="86"/>
      <w:ind w:left="2394"/>
      <w:jc w:val="center"/>
    </w:pPr>
    <w:r>
      <w:rPr>
        <w:sz w:val="16"/>
      </w:rPr>
      <w:t xml:space="preserve">Levelezési cím és ideiglenes helyszín: 7632 Pécs, Anikó utca 1. </w:t>
    </w:r>
  </w:p>
  <w:p w:rsidR="005920B6" w:rsidRDefault="002734C7">
    <w:pPr>
      <w:spacing w:after="0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0B6" w:rsidRDefault="002734C7">
    <w:pPr>
      <w:spacing w:after="0"/>
      <w:ind w:left="1538" w:right="-851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995680</wp:posOffset>
              </wp:positionH>
              <wp:positionV relativeFrom="page">
                <wp:posOffset>464947</wp:posOffset>
              </wp:positionV>
              <wp:extent cx="5682107" cy="652399"/>
              <wp:effectExtent l="0" t="0" r="0" b="0"/>
              <wp:wrapNone/>
              <wp:docPr id="9562" name="Group 95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2107" cy="652399"/>
                        <a:chOff x="0" y="0"/>
                        <a:chExt cx="5682107" cy="652399"/>
                      </a:xfrm>
                    </wpg:grpSpPr>
                    <wps:wsp>
                      <wps:cNvPr id="9947" name="Shape 9947"/>
                      <wps:cNvSpPr/>
                      <wps:spPr>
                        <a:xfrm>
                          <a:off x="591058" y="646303"/>
                          <a:ext cx="50910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1049" h="9144">
                              <a:moveTo>
                                <a:pt x="0" y="0"/>
                              </a:moveTo>
                              <a:lnTo>
                                <a:pt x="5091049" y="0"/>
                              </a:lnTo>
                              <a:lnTo>
                                <a:pt x="50910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564" name="Picture 95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" cy="651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62" style="width:447.41pt;height:51.37pt;position:absolute;z-index:-2147483625;mso-position-horizontal-relative:page;mso-position-horizontal:absolute;margin-left:78.4pt;mso-position-vertical-relative:page;margin-top:36.61pt;" coordsize="56821,6523">
              <v:shape id="Shape 9948" style="position:absolute;width:50910;height:91;left:5910;top:6463;" coordsize="5091049,9144" path="m0,0l5091049,0l5091049,9144l0,9144l0,0">
                <v:stroke weight="0pt" endcap="flat" joinstyle="miter" miterlimit="10" on="false" color="#000000" opacity="0"/>
                <v:fill on="true" color="#000000"/>
              </v:shape>
              <v:shape id="Picture 9564" style="position:absolute;width:4914;height:6515;left:0;top:0;" filled="f">
                <v:imagedata r:id="rId7"/>
              </v:shape>
            </v:group>
          </w:pict>
        </mc:Fallback>
      </mc:AlternateContent>
    </w:r>
    <w:r>
      <w:rPr>
        <w:b/>
        <w:sz w:val="32"/>
      </w:rPr>
      <w:t xml:space="preserve">Pécsi Árpád Fejedelem Gimnázium és Általános Iskola </w:t>
    </w:r>
  </w:p>
  <w:p w:rsidR="005920B6" w:rsidRDefault="002734C7">
    <w:pPr>
      <w:spacing w:after="0"/>
      <w:ind w:left="2393"/>
      <w:jc w:val="center"/>
    </w:pPr>
    <w:r>
      <w:rPr>
        <w:sz w:val="16"/>
      </w:rPr>
      <w:t xml:space="preserve">OM: </w:t>
    </w:r>
    <w:proofErr w:type="gramStart"/>
    <w:r>
      <w:rPr>
        <w:sz w:val="16"/>
      </w:rPr>
      <w:t>203204                7632</w:t>
    </w:r>
    <w:proofErr w:type="gramEnd"/>
    <w:r>
      <w:rPr>
        <w:sz w:val="16"/>
      </w:rPr>
      <w:t xml:space="preserve"> Pécs, </w:t>
    </w:r>
    <w:proofErr w:type="spellStart"/>
    <w:r>
      <w:rPr>
        <w:sz w:val="16"/>
      </w:rPr>
      <w:t>Aidinger</w:t>
    </w:r>
    <w:proofErr w:type="spellEnd"/>
    <w:r>
      <w:rPr>
        <w:sz w:val="16"/>
      </w:rPr>
      <w:t xml:space="preserve"> János út 41. </w:t>
    </w:r>
  </w:p>
  <w:p w:rsidR="005920B6" w:rsidRDefault="002734C7">
    <w:pPr>
      <w:spacing w:after="86"/>
      <w:ind w:left="2394"/>
      <w:jc w:val="center"/>
    </w:pPr>
    <w:r>
      <w:rPr>
        <w:sz w:val="16"/>
      </w:rPr>
      <w:t xml:space="preserve">. </w:t>
    </w:r>
  </w:p>
  <w:p w:rsidR="005920B6" w:rsidRDefault="002734C7">
    <w:pPr>
      <w:spacing w:after="0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0B6" w:rsidRDefault="002734C7">
    <w:pPr>
      <w:spacing w:after="0"/>
      <w:ind w:left="1538" w:right="-851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995680</wp:posOffset>
              </wp:positionH>
              <wp:positionV relativeFrom="page">
                <wp:posOffset>464947</wp:posOffset>
              </wp:positionV>
              <wp:extent cx="5682107" cy="652399"/>
              <wp:effectExtent l="0" t="0" r="0" b="0"/>
              <wp:wrapNone/>
              <wp:docPr id="9484" name="Group 94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2107" cy="652399"/>
                        <a:chOff x="0" y="0"/>
                        <a:chExt cx="5682107" cy="652399"/>
                      </a:xfrm>
                    </wpg:grpSpPr>
                    <wps:wsp>
                      <wps:cNvPr id="9945" name="Shape 9945"/>
                      <wps:cNvSpPr/>
                      <wps:spPr>
                        <a:xfrm>
                          <a:off x="591058" y="646303"/>
                          <a:ext cx="50910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1049" h="9144">
                              <a:moveTo>
                                <a:pt x="0" y="0"/>
                              </a:moveTo>
                              <a:lnTo>
                                <a:pt x="5091049" y="0"/>
                              </a:lnTo>
                              <a:lnTo>
                                <a:pt x="50910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486" name="Picture 94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" cy="651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84" style="width:447.41pt;height:51.37pt;position:absolute;z-index:-2147483625;mso-position-horizontal-relative:page;mso-position-horizontal:absolute;margin-left:78.4pt;mso-position-vertical-relative:page;margin-top:36.61pt;" coordsize="56821,6523">
              <v:shape id="Shape 9946" style="position:absolute;width:50910;height:91;left:5910;top:6463;" coordsize="5091049,9144" path="m0,0l5091049,0l5091049,9144l0,9144l0,0">
                <v:stroke weight="0pt" endcap="flat" joinstyle="miter" miterlimit="10" on="false" color="#000000" opacity="0"/>
                <v:fill on="true" color="#000000"/>
              </v:shape>
              <v:shape id="Picture 9486" style="position:absolute;width:4914;height:6515;left:0;top:0;" filled="f">
                <v:imagedata r:id="rId7"/>
              </v:shape>
            </v:group>
          </w:pict>
        </mc:Fallback>
      </mc:AlternateContent>
    </w:r>
    <w:r>
      <w:rPr>
        <w:b/>
        <w:sz w:val="32"/>
      </w:rPr>
      <w:t>Pécsi Á</w:t>
    </w:r>
    <w:r>
      <w:rPr>
        <w:b/>
        <w:sz w:val="32"/>
      </w:rPr>
      <w:t xml:space="preserve">rpád Fejedelem Gimnázium és Általános Iskola </w:t>
    </w:r>
  </w:p>
  <w:p w:rsidR="005920B6" w:rsidRDefault="002734C7">
    <w:pPr>
      <w:spacing w:after="0"/>
      <w:ind w:left="2393"/>
      <w:jc w:val="center"/>
    </w:pPr>
    <w:r>
      <w:rPr>
        <w:sz w:val="16"/>
      </w:rPr>
      <w:t xml:space="preserve">OM: </w:t>
    </w:r>
    <w:proofErr w:type="gramStart"/>
    <w:r>
      <w:rPr>
        <w:sz w:val="16"/>
      </w:rPr>
      <w:t>203204                7632</w:t>
    </w:r>
    <w:proofErr w:type="gramEnd"/>
    <w:r>
      <w:rPr>
        <w:sz w:val="16"/>
      </w:rPr>
      <w:t xml:space="preserve"> Pécs, </w:t>
    </w:r>
    <w:proofErr w:type="spellStart"/>
    <w:r>
      <w:rPr>
        <w:sz w:val="16"/>
      </w:rPr>
      <w:t>Aidinger</w:t>
    </w:r>
    <w:proofErr w:type="spellEnd"/>
    <w:r>
      <w:rPr>
        <w:sz w:val="16"/>
      </w:rPr>
      <w:t xml:space="preserve"> János út 41. </w:t>
    </w:r>
  </w:p>
  <w:p w:rsidR="005920B6" w:rsidRDefault="002734C7">
    <w:pPr>
      <w:spacing w:after="86"/>
      <w:ind w:left="2394"/>
      <w:jc w:val="center"/>
    </w:pPr>
    <w:r>
      <w:rPr>
        <w:sz w:val="16"/>
      </w:rPr>
      <w:t xml:space="preserve">Levelezési cím és ideiglenes helyszín: 7632 Pécs, Anikó utca 1. </w:t>
    </w:r>
  </w:p>
  <w:p w:rsidR="005920B6" w:rsidRDefault="002734C7">
    <w:pPr>
      <w:spacing w:after="0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91AB4"/>
    <w:multiLevelType w:val="hybridMultilevel"/>
    <w:tmpl w:val="57001E0A"/>
    <w:lvl w:ilvl="0" w:tplc="C14889E8">
      <w:start w:val="1"/>
      <w:numFmt w:val="bullet"/>
      <w:lvlText w:val=""/>
      <w:lvlJc w:val="left"/>
      <w:pPr>
        <w:ind w:left="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64EA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A2652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EC99F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5E7CA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FAC43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58FEB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86FF3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42855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BF6A70"/>
    <w:multiLevelType w:val="hybridMultilevel"/>
    <w:tmpl w:val="51D01EC8"/>
    <w:lvl w:ilvl="0" w:tplc="2D64B996">
      <w:start w:val="1"/>
      <w:numFmt w:val="bullet"/>
      <w:lvlText w:val=""/>
      <w:lvlJc w:val="left"/>
      <w:pPr>
        <w:ind w:left="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5A513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263DB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70214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E2391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C815B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ACBE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76D85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BCA14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5E514F"/>
    <w:multiLevelType w:val="hybridMultilevel"/>
    <w:tmpl w:val="F5401A6C"/>
    <w:lvl w:ilvl="0" w:tplc="0360B81C">
      <w:start w:val="1"/>
      <w:numFmt w:val="bullet"/>
      <w:lvlText w:val=""/>
      <w:lvlJc w:val="left"/>
      <w:pPr>
        <w:ind w:left="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8C475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4E184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FCA78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D2596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E4CDF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B6475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0A3C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2C950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F66AB5"/>
    <w:multiLevelType w:val="hybridMultilevel"/>
    <w:tmpl w:val="D2C08F12"/>
    <w:lvl w:ilvl="0" w:tplc="1D8E181A">
      <w:start w:val="1"/>
      <w:numFmt w:val="bullet"/>
      <w:lvlText w:val=""/>
      <w:lvlJc w:val="left"/>
      <w:pPr>
        <w:ind w:left="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9CB00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62D03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F8C61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2463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4A408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9C17B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82D99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22049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0B6"/>
    <w:rsid w:val="002734C7"/>
    <w:rsid w:val="003B1844"/>
    <w:rsid w:val="005920B6"/>
    <w:rsid w:val="006234D0"/>
    <w:rsid w:val="00AB4ABE"/>
    <w:rsid w:val="00C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1F14"/>
  <w15:docId w15:val="{8EF9B9A4-C015-440F-80FC-BBF173E6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59"/>
    <w:rsid w:val="006234D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EDAF2F-C08E-47DC-BC6D-6078C90F8767}"/>
</file>

<file path=customXml/itemProps2.xml><?xml version="1.0" encoding="utf-8"?>
<ds:datastoreItem xmlns:ds="http://schemas.openxmlformats.org/officeDocument/2006/customXml" ds:itemID="{8BA728C2-CC5E-486B-AE58-F74D5FD1BD41}"/>
</file>

<file path=customXml/itemProps3.xml><?xml version="1.0" encoding="utf-8"?>
<ds:datastoreItem xmlns:ds="http://schemas.openxmlformats.org/officeDocument/2006/customXml" ds:itemID="{FE750A56-D643-4E47-97B8-0B0E6E70B1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1258</Words>
  <Characters>8681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subject/>
  <dc:creator>PC</dc:creator>
  <cp:keywords/>
  <cp:lastModifiedBy>Guzsvány Éva</cp:lastModifiedBy>
  <cp:revision>3</cp:revision>
  <dcterms:created xsi:type="dcterms:W3CDTF">2025-07-16T13:39:00Z</dcterms:created>
  <dcterms:modified xsi:type="dcterms:W3CDTF">2025-07-16T13:42:00Z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